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2" w:space="0" w:color="8EAADB"/>
          <w:bottom w:val="single" w:sz="2" w:space="0" w:color="8EAADB"/>
          <w:insideH w:val="single" w:sz="2" w:space="0" w:color="8EAADB"/>
          <w:insideV w:val="single" w:sz="2" w:space="0" w:color="8EAADB"/>
        </w:tblBorders>
        <w:tblLook w:val="04A0" w:firstRow="1" w:lastRow="0" w:firstColumn="1" w:lastColumn="0" w:noHBand="0" w:noVBand="1"/>
      </w:tblPr>
      <w:tblGrid>
        <w:gridCol w:w="1797"/>
        <w:gridCol w:w="7841"/>
      </w:tblGrid>
      <w:tr w:rsidR="009C2D8D" w:rsidRPr="00733596" w14:paraId="56E05F1C" w14:textId="77777777">
        <w:tc>
          <w:tcPr>
            <w:tcW w:w="1809" w:type="dxa"/>
            <w:shd w:val="clear" w:color="auto" w:fill="DAE9F7"/>
          </w:tcPr>
          <w:p w14:paraId="1B52465D" w14:textId="1D7079BC" w:rsidR="009C2D8D" w:rsidRPr="00733596" w:rsidRDefault="009C2D8D" w:rsidP="00265124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Name of NSGF</w:t>
            </w:r>
          </w:p>
        </w:tc>
        <w:tc>
          <w:tcPr>
            <w:tcW w:w="8045" w:type="dxa"/>
            <w:shd w:val="clear" w:color="auto" w:fill="DAE9F7"/>
          </w:tcPr>
          <w:p w14:paraId="3E62298A" w14:textId="5EA8F494" w:rsidR="009C2D8D" w:rsidRPr="00733596" w:rsidRDefault="000421DD" w:rsidP="00FC4BE9">
            <w:pPr>
              <w:spacing w:before="120" w:after="120"/>
              <w:rPr>
                <w:rFonts w:cs="Arial"/>
                <w:sz w:val="22"/>
                <w:szCs w:val="22"/>
              </w:rPr>
            </w:pPr>
            <w:r w:rsidRPr="000421DD">
              <w:rPr>
                <w:rFonts w:cs="Arial"/>
                <w:sz w:val="22"/>
                <w:szCs w:val="22"/>
              </w:rPr>
              <w:t>Pfadfinder Gilde Liechtenstein</w:t>
            </w:r>
          </w:p>
        </w:tc>
      </w:tr>
      <w:tr w:rsidR="009C2D8D" w:rsidRPr="00733596" w14:paraId="0A69EA28" w14:textId="77777777" w:rsidTr="00D160D3">
        <w:tc>
          <w:tcPr>
            <w:tcW w:w="1809" w:type="dxa"/>
            <w:shd w:val="clear" w:color="auto" w:fill="auto"/>
          </w:tcPr>
          <w:p w14:paraId="18AFF5CE" w14:textId="77777777" w:rsidR="009C2D8D" w:rsidRPr="00733596" w:rsidRDefault="009C2D8D" w:rsidP="00265124">
            <w:pPr>
              <w:rPr>
                <w:rFonts w:cs="Arial"/>
                <w:b/>
                <w:bCs/>
                <w:sz w:val="22"/>
                <w:szCs w:val="22"/>
              </w:rPr>
            </w:pPr>
          </w:p>
        </w:tc>
        <w:tc>
          <w:tcPr>
            <w:tcW w:w="8045" w:type="dxa"/>
            <w:shd w:val="clear" w:color="auto" w:fill="auto"/>
          </w:tcPr>
          <w:p w14:paraId="3175AC90" w14:textId="77777777" w:rsidR="009C2D8D" w:rsidRPr="00733596" w:rsidRDefault="009C2D8D" w:rsidP="00265124">
            <w:pPr>
              <w:rPr>
                <w:rFonts w:cs="Arial"/>
                <w:sz w:val="22"/>
                <w:szCs w:val="22"/>
              </w:rPr>
            </w:pPr>
          </w:p>
        </w:tc>
      </w:tr>
      <w:tr w:rsidR="00AD4F4D" w:rsidRPr="00733596" w14:paraId="2AF467CB" w14:textId="77777777">
        <w:tc>
          <w:tcPr>
            <w:tcW w:w="1809" w:type="dxa"/>
            <w:shd w:val="clear" w:color="auto" w:fill="DAE9F7"/>
          </w:tcPr>
          <w:p w14:paraId="78F79A1C" w14:textId="77777777" w:rsidR="00AD4F4D" w:rsidRPr="00733596" w:rsidRDefault="00AD4F4D" w:rsidP="00265124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Abbreviation</w:t>
            </w:r>
          </w:p>
        </w:tc>
        <w:tc>
          <w:tcPr>
            <w:tcW w:w="8045" w:type="dxa"/>
            <w:shd w:val="clear" w:color="auto" w:fill="DAE9F7"/>
          </w:tcPr>
          <w:p w14:paraId="4DE024E6" w14:textId="3A73C782" w:rsidR="00AD4F4D" w:rsidRPr="00733596" w:rsidRDefault="00AD4F4D" w:rsidP="00265124">
            <w:pPr>
              <w:rPr>
                <w:rFonts w:cs="Arial"/>
                <w:sz w:val="22"/>
                <w:szCs w:val="22"/>
              </w:rPr>
            </w:pPr>
          </w:p>
        </w:tc>
      </w:tr>
      <w:tr w:rsidR="000A593E" w:rsidRPr="00733596" w14:paraId="66BBF6AC" w14:textId="77777777" w:rsidTr="009C2D8D">
        <w:tc>
          <w:tcPr>
            <w:tcW w:w="9854" w:type="dxa"/>
            <w:gridSpan w:val="2"/>
            <w:shd w:val="clear" w:color="auto" w:fill="auto"/>
          </w:tcPr>
          <w:p w14:paraId="7D3EA139" w14:textId="77777777" w:rsidR="000A593E" w:rsidRPr="00733596" w:rsidRDefault="000A593E" w:rsidP="00265124">
            <w:pPr>
              <w:rPr>
                <w:rFonts w:cs="Arial"/>
                <w:b/>
                <w:bCs/>
                <w:sz w:val="22"/>
                <w:szCs w:val="22"/>
              </w:rPr>
            </w:pPr>
          </w:p>
        </w:tc>
      </w:tr>
      <w:tr w:rsidR="00AD4F4D" w:rsidRPr="00733596" w14:paraId="26C8C668" w14:textId="77777777">
        <w:tc>
          <w:tcPr>
            <w:tcW w:w="1809" w:type="dxa"/>
            <w:shd w:val="clear" w:color="auto" w:fill="DAE9F7"/>
          </w:tcPr>
          <w:p w14:paraId="53F32523" w14:textId="77777777" w:rsidR="00AD4F4D" w:rsidRPr="00733596" w:rsidRDefault="00AD4F4D" w:rsidP="00265124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Region</w:t>
            </w:r>
          </w:p>
        </w:tc>
        <w:tc>
          <w:tcPr>
            <w:tcW w:w="8045" w:type="dxa"/>
            <w:shd w:val="clear" w:color="auto" w:fill="DAE9F7"/>
          </w:tcPr>
          <w:p w14:paraId="31E484D6" w14:textId="1CB3B614" w:rsidR="00AD4F4D" w:rsidRPr="00733596" w:rsidRDefault="000421DD" w:rsidP="00265124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Europe</w:t>
            </w:r>
          </w:p>
        </w:tc>
      </w:tr>
      <w:tr w:rsidR="000A593E" w:rsidRPr="00733596" w14:paraId="135D1E9A" w14:textId="77777777" w:rsidTr="009C2D8D">
        <w:tc>
          <w:tcPr>
            <w:tcW w:w="9854" w:type="dxa"/>
            <w:gridSpan w:val="2"/>
            <w:shd w:val="clear" w:color="auto" w:fill="auto"/>
          </w:tcPr>
          <w:p w14:paraId="7F705440" w14:textId="77777777" w:rsidR="000A593E" w:rsidRPr="00733596" w:rsidRDefault="000A593E" w:rsidP="00265124">
            <w:pPr>
              <w:rPr>
                <w:rFonts w:cs="Arial"/>
                <w:b/>
                <w:bCs/>
                <w:sz w:val="22"/>
                <w:szCs w:val="22"/>
              </w:rPr>
            </w:pPr>
          </w:p>
        </w:tc>
      </w:tr>
      <w:tr w:rsidR="00AD4F4D" w:rsidRPr="00733596" w14:paraId="7DD8F745" w14:textId="77777777">
        <w:tc>
          <w:tcPr>
            <w:tcW w:w="1809" w:type="dxa"/>
            <w:shd w:val="clear" w:color="auto" w:fill="DAE9F7"/>
          </w:tcPr>
          <w:p w14:paraId="766BBD74" w14:textId="77777777" w:rsidR="00AD4F4D" w:rsidRPr="00733596" w:rsidRDefault="00AD4F4D" w:rsidP="00265124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Sub-region</w:t>
            </w:r>
          </w:p>
        </w:tc>
        <w:tc>
          <w:tcPr>
            <w:tcW w:w="8045" w:type="dxa"/>
            <w:shd w:val="clear" w:color="auto" w:fill="DAE9F7"/>
          </w:tcPr>
          <w:p w14:paraId="1E4FFE3C" w14:textId="75994933" w:rsidR="00AD4F4D" w:rsidRPr="00733596" w:rsidRDefault="0094692F" w:rsidP="00265124">
            <w:pPr>
              <w:rPr>
                <w:rFonts w:cs="Arial"/>
                <w:sz w:val="22"/>
                <w:szCs w:val="22"/>
              </w:rPr>
            </w:pPr>
            <w:r w:rsidRPr="00733596">
              <w:rPr>
                <w:rFonts w:cs="Arial"/>
                <w:sz w:val="22"/>
                <w:szCs w:val="22"/>
              </w:rPr>
              <w:t xml:space="preserve"> </w:t>
            </w:r>
            <w:r w:rsidR="000421DD">
              <w:rPr>
                <w:rFonts w:cs="Arial"/>
                <w:sz w:val="22"/>
                <w:szCs w:val="22"/>
              </w:rPr>
              <w:t>SRZE</w:t>
            </w:r>
          </w:p>
        </w:tc>
      </w:tr>
      <w:tr w:rsidR="000A593E" w:rsidRPr="00733596" w14:paraId="2EF760FC" w14:textId="77777777" w:rsidTr="009C2D8D">
        <w:tc>
          <w:tcPr>
            <w:tcW w:w="9854" w:type="dxa"/>
            <w:gridSpan w:val="2"/>
            <w:shd w:val="clear" w:color="auto" w:fill="auto"/>
          </w:tcPr>
          <w:p w14:paraId="07930A1B" w14:textId="77777777" w:rsidR="000A593E" w:rsidRPr="00733596" w:rsidRDefault="000A593E" w:rsidP="00265124">
            <w:pPr>
              <w:rPr>
                <w:rFonts w:cs="Arial"/>
                <w:b/>
                <w:bCs/>
                <w:sz w:val="22"/>
                <w:szCs w:val="22"/>
              </w:rPr>
            </w:pPr>
          </w:p>
        </w:tc>
      </w:tr>
      <w:tr w:rsidR="00954A70" w:rsidRPr="00733596" w14:paraId="12FCE938" w14:textId="77777777">
        <w:tc>
          <w:tcPr>
            <w:tcW w:w="1809" w:type="dxa"/>
            <w:shd w:val="clear" w:color="auto" w:fill="DAE9F7"/>
          </w:tcPr>
          <w:p w14:paraId="63507FB5" w14:textId="77777777" w:rsidR="00954A70" w:rsidRPr="00733596" w:rsidRDefault="00954A70" w:rsidP="00265124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Affiliated</w:t>
            </w:r>
            <w:r w:rsidR="00180B11" w:rsidRPr="00733596">
              <w:rPr>
                <w:rFonts w:cs="Arial"/>
                <w:b/>
                <w:bCs/>
                <w:sz w:val="22"/>
                <w:szCs w:val="22"/>
              </w:rPr>
              <w:t xml:space="preserve"> since</w:t>
            </w:r>
          </w:p>
        </w:tc>
        <w:tc>
          <w:tcPr>
            <w:tcW w:w="8045" w:type="dxa"/>
            <w:shd w:val="clear" w:color="auto" w:fill="DAE9F7"/>
          </w:tcPr>
          <w:p w14:paraId="22402CA1" w14:textId="79BE27CB" w:rsidR="00954A70" w:rsidRPr="00733596" w:rsidRDefault="00F77E6D" w:rsidP="00265124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1953</w:t>
            </w:r>
          </w:p>
        </w:tc>
      </w:tr>
      <w:tr w:rsidR="000A593E" w:rsidRPr="00733596" w14:paraId="0AD795F7" w14:textId="77777777" w:rsidTr="009C2D8D">
        <w:tc>
          <w:tcPr>
            <w:tcW w:w="9854" w:type="dxa"/>
            <w:gridSpan w:val="2"/>
            <w:shd w:val="clear" w:color="auto" w:fill="auto"/>
          </w:tcPr>
          <w:p w14:paraId="0B8BBCD3" w14:textId="77777777" w:rsidR="000A593E" w:rsidRPr="00733596" w:rsidRDefault="000A593E" w:rsidP="00265124">
            <w:pPr>
              <w:rPr>
                <w:rFonts w:cs="Arial"/>
                <w:b/>
                <w:bCs/>
                <w:sz w:val="22"/>
                <w:szCs w:val="22"/>
              </w:rPr>
            </w:pPr>
          </w:p>
        </w:tc>
      </w:tr>
      <w:tr w:rsidR="00954A70" w:rsidRPr="00733596" w14:paraId="79A1F424" w14:textId="77777777">
        <w:tc>
          <w:tcPr>
            <w:tcW w:w="1809" w:type="dxa"/>
            <w:shd w:val="clear" w:color="auto" w:fill="DAE9F7"/>
          </w:tcPr>
          <w:p w14:paraId="0BA0D7C3" w14:textId="77777777" w:rsidR="00954A70" w:rsidRPr="00733596" w:rsidRDefault="00954A70" w:rsidP="00265124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Office</w:t>
            </w:r>
          </w:p>
        </w:tc>
        <w:tc>
          <w:tcPr>
            <w:tcW w:w="8045" w:type="dxa"/>
            <w:shd w:val="clear" w:color="auto" w:fill="DAE9F7"/>
          </w:tcPr>
          <w:p w14:paraId="5EE0DA6C" w14:textId="77777777" w:rsidR="00AB50E0" w:rsidRPr="00AB50E0" w:rsidRDefault="00AB50E0" w:rsidP="00AB50E0">
            <w:pPr>
              <w:rPr>
                <w:rFonts w:cs="Arial"/>
                <w:sz w:val="22"/>
                <w:szCs w:val="22"/>
              </w:rPr>
            </w:pPr>
            <w:r w:rsidRPr="00AB50E0">
              <w:rPr>
                <w:rFonts w:cs="Arial"/>
                <w:sz w:val="22"/>
                <w:szCs w:val="22"/>
              </w:rPr>
              <w:t>Lettgräbli 3</w:t>
            </w:r>
          </w:p>
          <w:p w14:paraId="3481FBB4" w14:textId="73283B5F" w:rsidR="00B0750E" w:rsidRPr="00733596" w:rsidRDefault="00AB50E0" w:rsidP="00AB50E0">
            <w:pPr>
              <w:rPr>
                <w:rFonts w:cs="Arial"/>
                <w:sz w:val="22"/>
                <w:szCs w:val="22"/>
              </w:rPr>
            </w:pPr>
            <w:r w:rsidRPr="00AB50E0">
              <w:rPr>
                <w:rFonts w:cs="Arial"/>
                <w:sz w:val="22"/>
                <w:szCs w:val="22"/>
              </w:rPr>
              <w:t>LI-9490 Vaduz</w:t>
            </w:r>
          </w:p>
        </w:tc>
      </w:tr>
      <w:tr w:rsidR="00954A70" w:rsidRPr="00733596" w14:paraId="46FD18E7" w14:textId="77777777" w:rsidTr="009C2D8D">
        <w:tc>
          <w:tcPr>
            <w:tcW w:w="9854" w:type="dxa"/>
            <w:gridSpan w:val="2"/>
            <w:shd w:val="clear" w:color="auto" w:fill="auto"/>
          </w:tcPr>
          <w:p w14:paraId="551FFB6B" w14:textId="77777777" w:rsidR="00954A70" w:rsidRPr="00733596" w:rsidRDefault="00954A70" w:rsidP="00265124">
            <w:pPr>
              <w:rPr>
                <w:rFonts w:cs="Arial"/>
                <w:b/>
                <w:bCs/>
                <w:sz w:val="22"/>
                <w:szCs w:val="22"/>
              </w:rPr>
            </w:pPr>
          </w:p>
        </w:tc>
      </w:tr>
      <w:tr w:rsidR="00954A70" w:rsidRPr="00733596" w14:paraId="0523A195" w14:textId="77777777">
        <w:tc>
          <w:tcPr>
            <w:tcW w:w="1809" w:type="dxa"/>
            <w:shd w:val="clear" w:color="auto" w:fill="DAE9F7"/>
          </w:tcPr>
          <w:p w14:paraId="76B1385F" w14:textId="77777777" w:rsidR="00954A70" w:rsidRPr="00733596" w:rsidRDefault="00954A70" w:rsidP="00265124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Structure</w:t>
            </w:r>
            <w:r w:rsidR="007626E0" w:rsidRPr="00733596">
              <w:rPr>
                <w:rFonts w:cs="Arial"/>
                <w:b/>
                <w:bCs/>
                <w:sz w:val="22"/>
                <w:szCs w:val="22"/>
              </w:rPr>
              <w:t xml:space="preserve"> organisation</w:t>
            </w:r>
          </w:p>
        </w:tc>
        <w:tc>
          <w:tcPr>
            <w:tcW w:w="8045" w:type="dxa"/>
            <w:shd w:val="clear" w:color="auto" w:fill="DAE9F7"/>
          </w:tcPr>
          <w:p w14:paraId="4C94D7B2" w14:textId="5FC86354" w:rsidR="00A5775B" w:rsidRPr="00474F2D" w:rsidRDefault="00474F2D" w:rsidP="00A5775B">
            <w:pPr>
              <w:rPr>
                <w:rFonts w:eastAsia="Calibri" w:cs="Arial"/>
                <w:lang w:eastAsia="en-US"/>
              </w:rPr>
            </w:pPr>
            <w:r>
              <w:rPr>
                <w:rFonts w:eastAsia="Calibri" w:cs="Arial"/>
                <w:lang w:eastAsia="en-US"/>
              </w:rPr>
              <w:t xml:space="preserve">Independent. </w:t>
            </w:r>
            <w:r>
              <w:rPr>
                <w:rFonts w:eastAsia="Calibri" w:cs="Arial"/>
                <w:lang w:eastAsia="en-US"/>
              </w:rPr>
              <w:t xml:space="preserve"> </w:t>
            </w:r>
            <w:r w:rsidRPr="00474F2D">
              <w:rPr>
                <w:rFonts w:eastAsia="Calibri" w:cs="Arial"/>
                <w:lang w:eastAsia="en-US"/>
              </w:rPr>
              <w:t>Since the Pfadfinder Gilde Liechtenstein was founded, our members have also been members of the Pfadfinder und Pfadfinderinnen Liechtensteins</w:t>
            </w:r>
            <w:r w:rsidR="009503AF">
              <w:rPr>
                <w:rFonts w:eastAsia="Calibri" w:cs="Arial"/>
                <w:lang w:eastAsia="en-US"/>
              </w:rPr>
              <w:t xml:space="preserve"> </w:t>
            </w:r>
          </w:p>
        </w:tc>
      </w:tr>
      <w:tr w:rsidR="00954A70" w:rsidRPr="00733596" w14:paraId="1F90020D" w14:textId="77777777" w:rsidTr="00042017">
        <w:tc>
          <w:tcPr>
            <w:tcW w:w="9854" w:type="dxa"/>
            <w:gridSpan w:val="2"/>
            <w:shd w:val="clear" w:color="auto" w:fill="auto"/>
          </w:tcPr>
          <w:p w14:paraId="42FA8368" w14:textId="77777777" w:rsidR="00954A70" w:rsidRPr="00733596" w:rsidRDefault="00954A70" w:rsidP="00265124">
            <w:pPr>
              <w:rPr>
                <w:rFonts w:cs="Arial"/>
                <w:b/>
                <w:bCs/>
                <w:sz w:val="22"/>
                <w:szCs w:val="22"/>
              </w:rPr>
            </w:pPr>
          </w:p>
        </w:tc>
      </w:tr>
      <w:tr w:rsidR="00954A70" w:rsidRPr="00733596" w14:paraId="19077857" w14:textId="77777777">
        <w:tc>
          <w:tcPr>
            <w:tcW w:w="1809" w:type="dxa"/>
            <w:shd w:val="clear" w:color="auto" w:fill="DAE9F7"/>
          </w:tcPr>
          <w:p w14:paraId="72AB7B52" w14:textId="77777777" w:rsidR="00954A70" w:rsidRPr="00733596" w:rsidRDefault="00954A70" w:rsidP="00265124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Website</w:t>
            </w:r>
          </w:p>
        </w:tc>
        <w:tc>
          <w:tcPr>
            <w:tcW w:w="8045" w:type="dxa"/>
            <w:shd w:val="clear" w:color="auto" w:fill="DAE9F7"/>
          </w:tcPr>
          <w:p w14:paraId="4C6AC249" w14:textId="77777777" w:rsidR="0009621B" w:rsidRPr="0009621B" w:rsidRDefault="0009621B" w:rsidP="0009621B">
            <w:pPr>
              <w:spacing w:line="259" w:lineRule="auto"/>
              <w:rPr>
                <w:rFonts w:cs="Arial"/>
                <w:color w:val="000000"/>
                <w:sz w:val="22"/>
                <w:szCs w:val="22"/>
              </w:rPr>
            </w:pPr>
            <w:r w:rsidRPr="0009621B">
              <w:rPr>
                <w:rFonts w:cs="Arial"/>
                <w:color w:val="000000"/>
                <w:sz w:val="22"/>
                <w:szCs w:val="22"/>
              </w:rPr>
              <w:t>https://www.pfadi.li/organisation/gilde-ehemalige</w:t>
            </w:r>
          </w:p>
          <w:p w14:paraId="37A6E762" w14:textId="36AC51C6" w:rsidR="00733596" w:rsidRPr="00733596" w:rsidRDefault="0009621B" w:rsidP="0009621B">
            <w:pPr>
              <w:spacing w:line="259" w:lineRule="auto"/>
              <w:rPr>
                <w:rFonts w:cs="Arial"/>
                <w:color w:val="000000"/>
                <w:sz w:val="22"/>
                <w:szCs w:val="22"/>
              </w:rPr>
            </w:pPr>
            <w:r w:rsidRPr="0009621B">
              <w:rPr>
                <w:rFonts w:cs="Arial"/>
                <w:color w:val="000000"/>
                <w:sz w:val="22"/>
                <w:szCs w:val="22"/>
              </w:rPr>
              <w:t>Under processing</w:t>
            </w:r>
          </w:p>
        </w:tc>
      </w:tr>
      <w:tr w:rsidR="00954A70" w:rsidRPr="00733596" w14:paraId="7942E8E8" w14:textId="77777777" w:rsidTr="00042017">
        <w:tc>
          <w:tcPr>
            <w:tcW w:w="9854" w:type="dxa"/>
            <w:gridSpan w:val="2"/>
            <w:shd w:val="clear" w:color="auto" w:fill="auto"/>
          </w:tcPr>
          <w:p w14:paraId="4EA05DFF" w14:textId="77777777" w:rsidR="00954A70" w:rsidRPr="00733596" w:rsidRDefault="00954A70" w:rsidP="00265124">
            <w:pPr>
              <w:rPr>
                <w:rFonts w:cs="Arial"/>
                <w:b/>
                <w:bCs/>
                <w:sz w:val="22"/>
                <w:szCs w:val="22"/>
              </w:rPr>
            </w:pPr>
          </w:p>
        </w:tc>
      </w:tr>
      <w:tr w:rsidR="00954A70" w:rsidRPr="00733596" w14:paraId="0D5954C2" w14:textId="77777777">
        <w:tc>
          <w:tcPr>
            <w:tcW w:w="1809" w:type="dxa"/>
            <w:shd w:val="clear" w:color="auto" w:fill="DAE9F7"/>
          </w:tcPr>
          <w:p w14:paraId="16EE145B" w14:textId="77777777" w:rsidR="00954A70" w:rsidRPr="00733596" w:rsidRDefault="00954A70" w:rsidP="00265124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Facebook</w:t>
            </w:r>
          </w:p>
        </w:tc>
        <w:tc>
          <w:tcPr>
            <w:tcW w:w="8045" w:type="dxa"/>
            <w:shd w:val="clear" w:color="auto" w:fill="DAE9F7"/>
          </w:tcPr>
          <w:p w14:paraId="468F9524" w14:textId="086EE00A" w:rsidR="005B2507" w:rsidRPr="00733596" w:rsidRDefault="00645738" w:rsidP="00E9283B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No</w:t>
            </w:r>
          </w:p>
        </w:tc>
      </w:tr>
    </w:tbl>
    <w:p w14:paraId="37153F50" w14:textId="77777777" w:rsidR="002C57DF" w:rsidRPr="00733596" w:rsidRDefault="002C57DF" w:rsidP="00265124">
      <w:pPr>
        <w:rPr>
          <w:rFonts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4"/>
        <w:gridCol w:w="7844"/>
      </w:tblGrid>
      <w:tr w:rsidR="00286111" w:rsidRPr="00733596" w14:paraId="5BCF9F57" w14:textId="77777777" w:rsidTr="00D160D3">
        <w:tc>
          <w:tcPr>
            <w:tcW w:w="1809" w:type="dxa"/>
            <w:shd w:val="clear" w:color="auto" w:fill="auto"/>
          </w:tcPr>
          <w:p w14:paraId="132204FB" w14:textId="759E92BF" w:rsidR="00286111" w:rsidRPr="00733596" w:rsidRDefault="0006414B" w:rsidP="00ED1C7F">
            <w:pPr>
              <w:spacing w:before="240"/>
              <w:rPr>
                <w:rFonts w:cs="Arial"/>
                <w:b/>
                <w:bCs/>
                <w:sz w:val="32"/>
                <w:szCs w:val="32"/>
              </w:rPr>
            </w:pPr>
            <w:r>
              <w:rPr>
                <w:rFonts w:cs="Arial"/>
                <w:b/>
                <w:bCs/>
                <w:sz w:val="32"/>
                <w:szCs w:val="32"/>
              </w:rPr>
              <w:t xml:space="preserve">     </w:t>
            </w:r>
            <w:r w:rsidR="00B47A48">
              <w:rPr>
                <w:rFonts w:cs="Arial"/>
                <w:b/>
                <w:bCs/>
                <w:sz w:val="32"/>
                <w:szCs w:val="32"/>
              </w:rPr>
              <w:t>100</w:t>
            </w:r>
          </w:p>
          <w:p w14:paraId="1B25D093" w14:textId="77777777" w:rsidR="00286111" w:rsidRPr="00733596" w:rsidRDefault="00286111" w:rsidP="00265124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8045" w:type="dxa"/>
            <w:shd w:val="clear" w:color="auto" w:fill="auto"/>
          </w:tcPr>
          <w:p w14:paraId="14BF6482" w14:textId="77777777" w:rsidR="00286111" w:rsidRPr="00733596" w:rsidRDefault="00286111" w:rsidP="00265124">
            <w:pPr>
              <w:rPr>
                <w:rFonts w:cs="Arial"/>
                <w:sz w:val="22"/>
                <w:szCs w:val="22"/>
              </w:rPr>
            </w:pPr>
          </w:p>
          <w:p w14:paraId="0D7F7F2F" w14:textId="10FEED9A" w:rsidR="00286111" w:rsidRDefault="00286111" w:rsidP="00D160D3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Census as per 31 December 20</w:t>
            </w:r>
            <w:r w:rsidR="00FF79D6" w:rsidRPr="00733596">
              <w:rPr>
                <w:rFonts w:cs="Arial"/>
                <w:b/>
                <w:bCs/>
                <w:sz w:val="22"/>
                <w:szCs w:val="22"/>
              </w:rPr>
              <w:t>2</w:t>
            </w:r>
            <w:r w:rsidR="007E6FE9" w:rsidRPr="00733596">
              <w:rPr>
                <w:rFonts w:cs="Arial"/>
                <w:b/>
                <w:bCs/>
                <w:sz w:val="22"/>
                <w:szCs w:val="22"/>
              </w:rPr>
              <w:t>4</w:t>
            </w:r>
          </w:p>
          <w:p w14:paraId="7A7325F7" w14:textId="77777777" w:rsidR="00FC4BE9" w:rsidRPr="00733596" w:rsidRDefault="00FC4BE9" w:rsidP="00D160D3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</w:p>
          <w:p w14:paraId="6F3EEB23" w14:textId="52977633" w:rsidR="008A209A" w:rsidRPr="00EA04B5" w:rsidRDefault="00EA04B5" w:rsidP="00071FE5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EA04B5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D36ED5" w:rsidRPr="00733596" w14:paraId="4C02A50D" w14:textId="77777777">
        <w:tc>
          <w:tcPr>
            <w:tcW w:w="9854" w:type="dxa"/>
            <w:gridSpan w:val="2"/>
            <w:shd w:val="clear" w:color="auto" w:fill="DAE9F7"/>
          </w:tcPr>
          <w:p w14:paraId="4720AFBC" w14:textId="4975EAB3" w:rsidR="00D36ED5" w:rsidRPr="00733596" w:rsidRDefault="007E6FE9" w:rsidP="00171571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Do you have a Newsletter?</w:t>
            </w:r>
          </w:p>
        </w:tc>
      </w:tr>
      <w:tr w:rsidR="00035AB4" w:rsidRPr="00733596" w14:paraId="5CC664F8" w14:textId="77777777" w:rsidTr="00ED53F0">
        <w:tc>
          <w:tcPr>
            <w:tcW w:w="9854" w:type="dxa"/>
            <w:gridSpan w:val="2"/>
            <w:shd w:val="clear" w:color="auto" w:fill="auto"/>
            <w:vAlign w:val="center"/>
          </w:tcPr>
          <w:p w14:paraId="1C82B0D4" w14:textId="26B5BFBF" w:rsidR="00FB3D6D" w:rsidRPr="00733596" w:rsidRDefault="00645738" w:rsidP="00645738">
            <w:pPr>
              <w:spacing w:before="120" w:after="120" w:line="259" w:lineRule="auto"/>
              <w:rPr>
                <w:rFonts w:cs="Arial"/>
                <w:sz w:val="22"/>
                <w:szCs w:val="22"/>
              </w:rPr>
            </w:pPr>
            <w:r w:rsidRPr="00645738">
              <w:rPr>
                <w:rFonts w:cs="Arial"/>
                <w:sz w:val="22"/>
                <w:szCs w:val="22"/>
              </w:rPr>
              <w:t>We use the magazine of the "active" Scouts</w:t>
            </w:r>
          </w:p>
        </w:tc>
      </w:tr>
      <w:tr w:rsidR="00035AB4" w:rsidRPr="00733596" w14:paraId="55D62CF1" w14:textId="77777777">
        <w:tc>
          <w:tcPr>
            <w:tcW w:w="9854" w:type="dxa"/>
            <w:gridSpan w:val="2"/>
            <w:shd w:val="clear" w:color="auto" w:fill="DAE9F7"/>
          </w:tcPr>
          <w:p w14:paraId="421C6186" w14:textId="4A0AE350" w:rsidR="00035AB4" w:rsidRPr="00733596" w:rsidRDefault="00035AB4" w:rsidP="00035AB4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Cooperation and support to Scouting and Guiding in your country</w:t>
            </w:r>
          </w:p>
        </w:tc>
      </w:tr>
      <w:tr w:rsidR="009C553A" w:rsidRPr="00733596" w14:paraId="1992C53A" w14:textId="77777777" w:rsidTr="00D160D3">
        <w:tc>
          <w:tcPr>
            <w:tcW w:w="9854" w:type="dxa"/>
            <w:gridSpan w:val="2"/>
            <w:shd w:val="clear" w:color="auto" w:fill="auto"/>
          </w:tcPr>
          <w:p w14:paraId="1486FC89" w14:textId="30BA9750" w:rsidR="001B1B0A" w:rsidRPr="00733596" w:rsidRDefault="00C65196" w:rsidP="0077354E">
            <w:pPr>
              <w:rPr>
                <w:rFonts w:cs="Arial"/>
                <w:color w:val="222222"/>
                <w:sz w:val="22"/>
                <w:szCs w:val="22"/>
              </w:rPr>
            </w:pPr>
            <w:r w:rsidRPr="00C65196">
              <w:rPr>
                <w:rFonts w:eastAsia="Calibri" w:cs="Arial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9C553A" w:rsidRPr="00733596" w14:paraId="08C0554B" w14:textId="77777777">
        <w:tc>
          <w:tcPr>
            <w:tcW w:w="9854" w:type="dxa"/>
            <w:gridSpan w:val="2"/>
            <w:shd w:val="clear" w:color="auto" w:fill="DAE9F7"/>
          </w:tcPr>
          <w:p w14:paraId="2EA4F10D" w14:textId="58AC7A50" w:rsidR="009C553A" w:rsidRPr="00733596" w:rsidRDefault="009C553A" w:rsidP="009C553A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Cooperation and support to the community?</w:t>
            </w:r>
          </w:p>
        </w:tc>
      </w:tr>
      <w:tr w:rsidR="009C553A" w:rsidRPr="00733596" w14:paraId="4BBC9B2B" w14:textId="77777777" w:rsidTr="00D160D3">
        <w:tc>
          <w:tcPr>
            <w:tcW w:w="9854" w:type="dxa"/>
            <w:gridSpan w:val="2"/>
            <w:shd w:val="clear" w:color="auto" w:fill="auto"/>
          </w:tcPr>
          <w:p w14:paraId="5594E25B" w14:textId="2E604863" w:rsidR="00144D43" w:rsidRPr="00733596" w:rsidRDefault="00144D43" w:rsidP="009C32F4">
            <w:pPr>
              <w:jc w:val="both"/>
              <w:rPr>
                <w:rFonts w:cs="Arial"/>
                <w:sz w:val="22"/>
                <w:szCs w:val="22"/>
              </w:rPr>
            </w:pPr>
          </w:p>
        </w:tc>
      </w:tr>
      <w:tr w:rsidR="009C553A" w:rsidRPr="00733596" w14:paraId="2996693B" w14:textId="77777777">
        <w:tc>
          <w:tcPr>
            <w:tcW w:w="9854" w:type="dxa"/>
            <w:gridSpan w:val="2"/>
            <w:shd w:val="clear" w:color="auto" w:fill="DAE9F7"/>
          </w:tcPr>
          <w:p w14:paraId="1D999FDB" w14:textId="42E872F3" w:rsidR="009C553A" w:rsidRPr="00733596" w:rsidRDefault="009C553A" w:rsidP="009C553A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 xml:space="preserve">Support to a Project </w:t>
            </w:r>
          </w:p>
        </w:tc>
      </w:tr>
      <w:tr w:rsidR="009C553A" w:rsidRPr="00733596" w14:paraId="2F91FE81" w14:textId="77777777" w:rsidTr="00D160D3">
        <w:tc>
          <w:tcPr>
            <w:tcW w:w="9854" w:type="dxa"/>
            <w:gridSpan w:val="2"/>
            <w:shd w:val="clear" w:color="auto" w:fill="auto"/>
          </w:tcPr>
          <w:p w14:paraId="210E5633" w14:textId="5217BFD2" w:rsidR="0077354E" w:rsidRPr="0077354E" w:rsidRDefault="0077354E" w:rsidP="0077354E">
            <w:pPr>
              <w:spacing w:before="120"/>
              <w:jc w:val="both"/>
              <w:rPr>
                <w:rFonts w:cs="Arial"/>
                <w:sz w:val="22"/>
                <w:szCs w:val="22"/>
              </w:rPr>
            </w:pPr>
            <w:r w:rsidRPr="0077354E">
              <w:rPr>
                <w:rFonts w:cs="Arial"/>
                <w:sz w:val="22"/>
                <w:szCs w:val="22"/>
              </w:rPr>
              <w:t>IKSDP (Internat. Kenia Scout Development Project) We share this project with VDAP</w:t>
            </w:r>
            <w:r w:rsidR="0031036B">
              <w:rPr>
                <w:rFonts w:cs="Arial"/>
                <w:sz w:val="22"/>
                <w:szCs w:val="22"/>
              </w:rPr>
              <w:t xml:space="preserve"> </w:t>
            </w:r>
            <w:r w:rsidRPr="0077354E">
              <w:rPr>
                <w:rFonts w:cs="Arial"/>
                <w:sz w:val="22"/>
                <w:szCs w:val="22"/>
              </w:rPr>
              <w:t>Germany</w:t>
            </w:r>
          </w:p>
          <w:p w14:paraId="0A4FB9A7" w14:textId="3E0DA716" w:rsidR="009C553A" w:rsidRPr="00A92A6A" w:rsidRDefault="0077354E" w:rsidP="0077354E">
            <w:pPr>
              <w:spacing w:after="120"/>
              <w:jc w:val="both"/>
              <w:rPr>
                <w:rFonts w:cs="Arial"/>
                <w:sz w:val="22"/>
                <w:szCs w:val="22"/>
              </w:rPr>
            </w:pPr>
            <w:r w:rsidRPr="0077354E">
              <w:rPr>
                <w:rFonts w:cs="Arial"/>
                <w:sz w:val="22"/>
                <w:szCs w:val="22"/>
              </w:rPr>
              <w:t>https://iksdpnyandiwa.net/en/</w:t>
            </w:r>
          </w:p>
        </w:tc>
      </w:tr>
      <w:tr w:rsidR="009C553A" w:rsidRPr="00733596" w14:paraId="60F56D82" w14:textId="77777777">
        <w:tc>
          <w:tcPr>
            <w:tcW w:w="9854" w:type="dxa"/>
            <w:gridSpan w:val="2"/>
            <w:shd w:val="clear" w:color="auto" w:fill="DAE9F7"/>
          </w:tcPr>
          <w:p w14:paraId="0EDD759B" w14:textId="0CAB5487" w:rsidR="009C553A" w:rsidRPr="00733596" w:rsidRDefault="009C553A" w:rsidP="009C553A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Support to Fellowship Day</w:t>
            </w:r>
          </w:p>
        </w:tc>
      </w:tr>
      <w:tr w:rsidR="009C553A" w:rsidRPr="00733596" w14:paraId="6B9CE58C" w14:textId="77777777" w:rsidTr="00D160D3">
        <w:tc>
          <w:tcPr>
            <w:tcW w:w="9854" w:type="dxa"/>
            <w:gridSpan w:val="2"/>
            <w:shd w:val="clear" w:color="auto" w:fill="auto"/>
          </w:tcPr>
          <w:p w14:paraId="427708E4" w14:textId="2F2D0732" w:rsidR="00695345" w:rsidRPr="00733596" w:rsidRDefault="00C72DD7" w:rsidP="00C72DD7">
            <w:pPr>
              <w:spacing w:before="120" w:after="120"/>
              <w:rPr>
                <w:rFonts w:cs="Arial"/>
                <w:color w:val="222222"/>
                <w:sz w:val="22"/>
                <w:szCs w:val="22"/>
              </w:rPr>
            </w:pPr>
            <w:r>
              <w:rPr>
                <w:rFonts w:cs="Arial"/>
                <w:color w:val="222222"/>
                <w:sz w:val="22"/>
                <w:szCs w:val="22"/>
              </w:rPr>
              <w:t>W</w:t>
            </w:r>
            <w:r w:rsidRPr="00C72DD7">
              <w:rPr>
                <w:rFonts w:cs="Arial"/>
                <w:color w:val="222222"/>
                <w:sz w:val="22"/>
                <w:szCs w:val="22"/>
              </w:rPr>
              <w:t>e celebrate this day together with our 80plus members</w:t>
            </w:r>
          </w:p>
        </w:tc>
      </w:tr>
      <w:tr w:rsidR="009C553A" w:rsidRPr="00733596" w14:paraId="2D385299" w14:textId="77777777">
        <w:tc>
          <w:tcPr>
            <w:tcW w:w="9854" w:type="dxa"/>
            <w:gridSpan w:val="2"/>
            <w:shd w:val="clear" w:color="auto" w:fill="DAE9F7"/>
          </w:tcPr>
          <w:p w14:paraId="7D1F1A13" w14:textId="0EB0D9F6" w:rsidR="009C553A" w:rsidRPr="00733596" w:rsidRDefault="009C553A" w:rsidP="009C553A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Support to Thinking/Founders Day</w:t>
            </w:r>
          </w:p>
        </w:tc>
      </w:tr>
      <w:tr w:rsidR="009C553A" w:rsidRPr="00733596" w14:paraId="0A23B103" w14:textId="77777777" w:rsidTr="00D160D3">
        <w:tc>
          <w:tcPr>
            <w:tcW w:w="9854" w:type="dxa"/>
            <w:gridSpan w:val="2"/>
            <w:shd w:val="clear" w:color="auto" w:fill="auto"/>
          </w:tcPr>
          <w:p w14:paraId="64C58F9F" w14:textId="36879B92" w:rsidR="00695345" w:rsidRPr="00733596" w:rsidRDefault="00AA1B9F" w:rsidP="00C72DD7">
            <w:pPr>
              <w:spacing w:before="120" w:after="12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W</w:t>
            </w:r>
            <w:r w:rsidRPr="00AA1B9F">
              <w:rPr>
                <w:rFonts w:cs="Arial"/>
                <w:sz w:val="22"/>
                <w:szCs w:val="22"/>
              </w:rPr>
              <w:t xml:space="preserve">e </w:t>
            </w:r>
            <w:r w:rsidRPr="00AA1B9F">
              <w:rPr>
                <w:rFonts w:cs="Arial"/>
                <w:sz w:val="22"/>
                <w:szCs w:val="22"/>
              </w:rPr>
              <w:t>normally</w:t>
            </w:r>
            <w:r w:rsidRPr="00AA1B9F">
              <w:rPr>
                <w:rFonts w:cs="Arial"/>
                <w:sz w:val="22"/>
                <w:szCs w:val="22"/>
              </w:rPr>
              <w:t xml:space="preserve"> have our annual </w:t>
            </w:r>
            <w:r w:rsidRPr="00AA1B9F">
              <w:rPr>
                <w:rFonts w:cs="Arial"/>
                <w:sz w:val="22"/>
                <w:szCs w:val="22"/>
              </w:rPr>
              <w:t>meeting</w:t>
            </w:r>
            <w:r w:rsidRPr="00AA1B9F">
              <w:rPr>
                <w:rFonts w:cs="Arial"/>
                <w:sz w:val="22"/>
                <w:szCs w:val="22"/>
              </w:rPr>
              <w:t xml:space="preserve"> on February 22th.</w:t>
            </w:r>
          </w:p>
        </w:tc>
      </w:tr>
      <w:tr w:rsidR="009C553A" w:rsidRPr="00733596" w14:paraId="4481EDD8" w14:textId="77777777">
        <w:tc>
          <w:tcPr>
            <w:tcW w:w="9854" w:type="dxa"/>
            <w:gridSpan w:val="2"/>
            <w:shd w:val="clear" w:color="auto" w:fill="DAE9F7"/>
          </w:tcPr>
          <w:p w14:paraId="164A894C" w14:textId="0F87418C" w:rsidR="009C553A" w:rsidRPr="00733596" w:rsidRDefault="009C553A" w:rsidP="009C553A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Support to the Peace Light</w:t>
            </w:r>
          </w:p>
        </w:tc>
      </w:tr>
      <w:tr w:rsidR="009C553A" w:rsidRPr="00733596" w14:paraId="38E0A03C" w14:textId="77777777" w:rsidTr="00D160D3">
        <w:tc>
          <w:tcPr>
            <w:tcW w:w="9854" w:type="dxa"/>
            <w:gridSpan w:val="2"/>
            <w:shd w:val="clear" w:color="auto" w:fill="auto"/>
          </w:tcPr>
          <w:p w14:paraId="478E4B03" w14:textId="61EE95E1" w:rsidR="004215BA" w:rsidRPr="00733596" w:rsidRDefault="00E36AAA" w:rsidP="00FC4BE9">
            <w:pPr>
              <w:spacing w:before="120" w:after="120"/>
              <w:rPr>
                <w:rFonts w:cs="Arial"/>
                <w:sz w:val="22"/>
                <w:szCs w:val="22"/>
              </w:rPr>
            </w:pPr>
            <w:r w:rsidRPr="00E36AAA">
              <w:rPr>
                <w:rFonts w:cs="Arial"/>
                <w:sz w:val="22"/>
                <w:szCs w:val="22"/>
              </w:rPr>
              <w:t>Yes, together with the “active” Scouts and Guides</w:t>
            </w:r>
          </w:p>
        </w:tc>
      </w:tr>
      <w:tr w:rsidR="009C553A" w:rsidRPr="00733596" w14:paraId="0E8D391D" w14:textId="77777777">
        <w:tc>
          <w:tcPr>
            <w:tcW w:w="9854" w:type="dxa"/>
            <w:gridSpan w:val="2"/>
            <w:shd w:val="clear" w:color="auto" w:fill="DAE9F7"/>
          </w:tcPr>
          <w:p w14:paraId="1C6FF817" w14:textId="3770A05C" w:rsidR="009C553A" w:rsidRPr="00733596" w:rsidRDefault="009C553A" w:rsidP="009C553A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Support to the Stamp Bank</w:t>
            </w:r>
          </w:p>
        </w:tc>
      </w:tr>
      <w:tr w:rsidR="009C553A" w:rsidRPr="00733596" w14:paraId="30F74B00" w14:textId="77777777" w:rsidTr="00D160D3">
        <w:tc>
          <w:tcPr>
            <w:tcW w:w="9854" w:type="dxa"/>
            <w:gridSpan w:val="2"/>
            <w:shd w:val="clear" w:color="auto" w:fill="auto"/>
          </w:tcPr>
          <w:p w14:paraId="5AD4CE32" w14:textId="2625BA43" w:rsidR="004215BA" w:rsidRPr="00733596" w:rsidRDefault="00412662" w:rsidP="00FC4BE9">
            <w:pPr>
              <w:spacing w:before="120" w:after="12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No</w:t>
            </w:r>
          </w:p>
        </w:tc>
      </w:tr>
    </w:tbl>
    <w:p w14:paraId="0719FE78" w14:textId="77777777" w:rsidR="006335FA" w:rsidRDefault="006335FA"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553A" w:rsidRPr="00733596" w14:paraId="0E70A316" w14:textId="77777777">
        <w:tc>
          <w:tcPr>
            <w:tcW w:w="9854" w:type="dxa"/>
            <w:shd w:val="clear" w:color="auto" w:fill="DAE9F7"/>
          </w:tcPr>
          <w:p w14:paraId="7CE59421" w14:textId="7E791B51" w:rsidR="009C553A" w:rsidRPr="00733596" w:rsidRDefault="009C553A" w:rsidP="009C553A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lastRenderedPageBreak/>
              <w:t>Participation in Twinning</w:t>
            </w:r>
          </w:p>
        </w:tc>
      </w:tr>
      <w:tr w:rsidR="009C553A" w:rsidRPr="00733596" w14:paraId="5A162EDA" w14:textId="77777777" w:rsidTr="00D160D3">
        <w:tc>
          <w:tcPr>
            <w:tcW w:w="9854" w:type="dxa"/>
            <w:shd w:val="clear" w:color="auto" w:fill="auto"/>
          </w:tcPr>
          <w:p w14:paraId="6E414C3A" w14:textId="33BCF03B" w:rsidR="00A22E2C" w:rsidRPr="004215BA" w:rsidRDefault="0006414B" w:rsidP="0006414B">
            <w:pPr>
              <w:spacing w:before="120" w:after="120"/>
              <w:rPr>
                <w:rFonts w:eastAsia="Calibri" w:cs="Arial"/>
                <w:sz w:val="22"/>
                <w:szCs w:val="22"/>
                <w:lang w:val="en-US" w:eastAsia="en-US"/>
              </w:rPr>
            </w:pPr>
            <w:r w:rsidRPr="0006414B">
              <w:rPr>
                <w:rFonts w:eastAsia="Calibri" w:cs="Arial"/>
                <w:sz w:val="22"/>
                <w:szCs w:val="22"/>
                <w:lang w:val="en-US" w:eastAsia="en-US"/>
              </w:rPr>
              <w:t>Pfadfinder Gilde Rankweil/Austria – MASCI Saronno/Italy – Asociatia Ghidelor Cercetasilor Adulti, Romania – Verband Deutscher Altpfadfindergilden e.V. Germany</w:t>
            </w:r>
          </w:p>
        </w:tc>
      </w:tr>
      <w:tr w:rsidR="009C553A" w:rsidRPr="00733596" w14:paraId="30ECA589" w14:textId="77777777">
        <w:tc>
          <w:tcPr>
            <w:tcW w:w="9854" w:type="dxa"/>
            <w:shd w:val="clear" w:color="auto" w:fill="DAE9F7"/>
          </w:tcPr>
          <w:p w14:paraId="29F4D719" w14:textId="3AE39757" w:rsidR="009C553A" w:rsidRPr="00733596" w:rsidRDefault="009C553A" w:rsidP="009C553A">
            <w:pPr>
              <w:rPr>
                <w:rFonts w:cs="Arial"/>
                <w:b/>
                <w:bCs/>
                <w:sz w:val="22"/>
                <w:szCs w:val="22"/>
              </w:rPr>
            </w:pPr>
            <w:r w:rsidRPr="00733596">
              <w:rPr>
                <w:rFonts w:cs="Arial"/>
                <w:b/>
                <w:bCs/>
                <w:sz w:val="22"/>
                <w:szCs w:val="22"/>
              </w:rPr>
              <w:t>Participation in ISGF events (Conferences and Gatherings)</w:t>
            </w:r>
          </w:p>
        </w:tc>
      </w:tr>
      <w:tr w:rsidR="009C553A" w:rsidRPr="00733596" w14:paraId="19A4F848" w14:textId="77777777" w:rsidTr="00D160D3">
        <w:tc>
          <w:tcPr>
            <w:tcW w:w="9854" w:type="dxa"/>
            <w:shd w:val="clear" w:color="auto" w:fill="auto"/>
          </w:tcPr>
          <w:p w14:paraId="5E435722" w14:textId="77777777" w:rsidR="00D13696" w:rsidRPr="00D13696" w:rsidRDefault="00D13696" w:rsidP="00D13696">
            <w:pPr>
              <w:spacing w:before="120"/>
              <w:rPr>
                <w:rFonts w:cs="Arial"/>
                <w:sz w:val="22"/>
                <w:szCs w:val="22"/>
              </w:rPr>
            </w:pPr>
            <w:r w:rsidRPr="00D13696">
              <w:rPr>
                <w:rFonts w:cs="Arial"/>
                <w:sz w:val="22"/>
                <w:szCs w:val="22"/>
              </w:rPr>
              <w:t>World Conference Granada with 3 Persons</w:t>
            </w:r>
          </w:p>
          <w:p w14:paraId="24C7A22A" w14:textId="58728CAA" w:rsidR="009C553A" w:rsidRPr="00733596" w:rsidRDefault="00D13696" w:rsidP="00D13696">
            <w:pPr>
              <w:spacing w:after="120"/>
              <w:rPr>
                <w:rFonts w:cs="Arial"/>
                <w:sz w:val="22"/>
                <w:szCs w:val="22"/>
              </w:rPr>
            </w:pPr>
            <w:r w:rsidRPr="00D13696">
              <w:rPr>
                <w:rFonts w:cs="Arial"/>
                <w:sz w:val="22"/>
                <w:szCs w:val="22"/>
              </w:rPr>
              <w:t>Central Europa Gathering in Nitra with 10 Persons</w:t>
            </w:r>
          </w:p>
        </w:tc>
      </w:tr>
    </w:tbl>
    <w:p w14:paraId="1A051BFD" w14:textId="77777777" w:rsidR="00954A70" w:rsidRPr="003F0A57" w:rsidRDefault="00954A70" w:rsidP="00265124">
      <w:pPr>
        <w:rPr>
          <w:rFonts w:cs="Arial"/>
          <w:sz w:val="22"/>
          <w:szCs w:val="22"/>
          <w:lang w:val="en-US"/>
        </w:rPr>
      </w:pPr>
    </w:p>
    <w:sectPr w:rsidR="00954A70" w:rsidRPr="003F0A57" w:rsidSect="00BB0AB5">
      <w:headerReference w:type="default" r:id="rId7"/>
      <w:footerReference w:type="default" r:id="rId8"/>
      <w:type w:val="continuous"/>
      <w:pgSz w:w="11906" w:h="16838" w:code="9"/>
      <w:pgMar w:top="1134" w:right="1134" w:bottom="1134" w:left="1134" w:header="709" w:footer="709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D26EB6" w14:textId="77777777" w:rsidR="009E3591" w:rsidRPr="00733596" w:rsidRDefault="009E3591">
      <w:r w:rsidRPr="00733596">
        <w:separator/>
      </w:r>
    </w:p>
  </w:endnote>
  <w:endnote w:type="continuationSeparator" w:id="0">
    <w:p w14:paraId="5535AA14" w14:textId="77777777" w:rsidR="009E3591" w:rsidRPr="00733596" w:rsidRDefault="009E3591">
      <w:r w:rsidRPr="00733596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408CD" w14:textId="77777777" w:rsidR="00B92A9A" w:rsidRPr="00733596" w:rsidRDefault="00B92A9A">
    <w:pPr>
      <w:pStyle w:val="Footer"/>
      <w:pBdr>
        <w:bottom w:val="single" w:sz="6" w:space="1" w:color="auto"/>
      </w:pBdr>
      <w:rPr>
        <w:rFonts w:ascii="Century" w:hAnsi="Century"/>
        <w:sz w:val="16"/>
        <w:szCs w:val="16"/>
      </w:rPr>
    </w:pPr>
  </w:p>
  <w:p w14:paraId="75B25BD0" w14:textId="77777777" w:rsidR="00B92A9A" w:rsidRPr="00733596" w:rsidRDefault="00B92A9A">
    <w:pPr>
      <w:pStyle w:val="Footer"/>
      <w:rPr>
        <w:rFonts w:ascii="Century" w:hAnsi="Century"/>
        <w:sz w:val="16"/>
        <w:szCs w:val="16"/>
      </w:rPr>
    </w:pPr>
  </w:p>
  <w:p w14:paraId="5679355F" w14:textId="45CC1718" w:rsidR="00B92A9A" w:rsidRPr="00733596" w:rsidRDefault="00404179" w:rsidP="00984D58">
    <w:pPr>
      <w:pStyle w:val="Footer"/>
      <w:jc w:val="center"/>
      <w:rPr>
        <w:rFonts w:cs="Arial"/>
        <w:sz w:val="18"/>
        <w:szCs w:val="18"/>
      </w:rPr>
    </w:pPr>
    <w:r w:rsidRPr="00733596">
      <w:rPr>
        <w:rFonts w:cs="Arial"/>
        <w:sz w:val="18"/>
        <w:szCs w:val="18"/>
      </w:rPr>
      <w:t>Profile</w:t>
    </w:r>
    <w:r w:rsidR="006E4710">
      <w:rPr>
        <w:rFonts w:cs="Arial"/>
        <w:sz w:val="18"/>
        <w:szCs w:val="18"/>
      </w:rPr>
      <w:t xml:space="preserve"> </w:t>
    </w:r>
    <w:r w:rsidR="00244761">
      <w:rPr>
        <w:rFonts w:cs="Arial"/>
        <w:color w:val="FF0000"/>
        <w:sz w:val="18"/>
        <w:szCs w:val="18"/>
      </w:rPr>
      <w:t>Liechtenstein</w:t>
    </w:r>
    <w:r w:rsidR="00B97A6A" w:rsidRPr="009C32F4">
      <w:rPr>
        <w:rFonts w:cs="Arial"/>
        <w:color w:val="FF0000"/>
        <w:sz w:val="18"/>
        <w:szCs w:val="18"/>
      </w:rPr>
      <w:t xml:space="preserve"> </w:t>
    </w:r>
    <w:r w:rsidRPr="00733596">
      <w:rPr>
        <w:rFonts w:cs="Arial"/>
        <w:sz w:val="18"/>
        <w:szCs w:val="18"/>
      </w:rPr>
      <w:t>20</w:t>
    </w:r>
    <w:r w:rsidR="00FF79D6" w:rsidRPr="00733596">
      <w:rPr>
        <w:rFonts w:cs="Arial"/>
        <w:sz w:val="18"/>
        <w:szCs w:val="18"/>
      </w:rPr>
      <w:t>2</w:t>
    </w:r>
    <w:r w:rsidR="007E6FE9" w:rsidRPr="00733596">
      <w:rPr>
        <w:rFonts w:cs="Arial"/>
        <w:sz w:val="18"/>
        <w:szCs w:val="18"/>
      </w:rPr>
      <w:t>4</w:t>
    </w:r>
    <w:r w:rsidR="00B92A9A" w:rsidRPr="00733596">
      <w:rPr>
        <w:rFonts w:cs="Arial"/>
        <w:sz w:val="18"/>
        <w:szCs w:val="18"/>
      </w:rPr>
      <w:t xml:space="preserve"> © </w:t>
    </w:r>
    <w:r w:rsidR="00A87FE3" w:rsidRPr="00733596">
      <w:rPr>
        <w:rFonts w:cs="Arial"/>
        <w:sz w:val="18"/>
        <w:szCs w:val="18"/>
      </w:rPr>
      <w:t>International Scout and Guide Fellowship</w:t>
    </w:r>
  </w:p>
  <w:p w14:paraId="030157CE" w14:textId="77777777" w:rsidR="00875AE0" w:rsidRPr="00733596" w:rsidRDefault="00875AE0" w:rsidP="00984D58">
    <w:pPr>
      <w:pStyle w:val="Footer"/>
      <w:jc w:val="center"/>
      <w:rPr>
        <w:rFonts w:cs="Arial"/>
        <w:sz w:val="18"/>
        <w:szCs w:val="18"/>
      </w:rPr>
    </w:pPr>
    <w:r w:rsidRPr="00733596">
      <w:rPr>
        <w:rFonts w:cs="Arial"/>
        <w:sz w:val="18"/>
        <w:szCs w:val="18"/>
      </w:rPr>
      <w:t xml:space="preserve">Page </w:t>
    </w:r>
    <w:r w:rsidRPr="00733596">
      <w:rPr>
        <w:rFonts w:cs="Arial"/>
        <w:sz w:val="18"/>
        <w:szCs w:val="18"/>
      </w:rPr>
      <w:fldChar w:fldCharType="begin"/>
    </w:r>
    <w:r w:rsidRPr="00733596">
      <w:rPr>
        <w:rFonts w:cs="Arial"/>
        <w:sz w:val="18"/>
        <w:szCs w:val="18"/>
      </w:rPr>
      <w:instrText xml:space="preserve"> PAGE </w:instrText>
    </w:r>
    <w:r w:rsidRPr="00733596">
      <w:rPr>
        <w:rFonts w:cs="Arial"/>
        <w:sz w:val="18"/>
        <w:szCs w:val="18"/>
      </w:rPr>
      <w:fldChar w:fldCharType="separate"/>
    </w:r>
    <w:r w:rsidR="00F15B5E" w:rsidRPr="00733596">
      <w:rPr>
        <w:rFonts w:cs="Arial"/>
        <w:sz w:val="18"/>
        <w:szCs w:val="18"/>
      </w:rPr>
      <w:t>1</w:t>
    </w:r>
    <w:r w:rsidRPr="00733596">
      <w:rPr>
        <w:rFonts w:cs="Arial"/>
        <w:sz w:val="18"/>
        <w:szCs w:val="18"/>
      </w:rPr>
      <w:fldChar w:fldCharType="end"/>
    </w:r>
    <w:r w:rsidRPr="00733596">
      <w:rPr>
        <w:rFonts w:cs="Arial"/>
        <w:sz w:val="18"/>
        <w:szCs w:val="18"/>
      </w:rPr>
      <w:t xml:space="preserve"> of </w:t>
    </w:r>
    <w:r w:rsidRPr="00733596">
      <w:rPr>
        <w:rFonts w:cs="Arial"/>
        <w:sz w:val="18"/>
        <w:szCs w:val="18"/>
      </w:rPr>
      <w:fldChar w:fldCharType="begin"/>
    </w:r>
    <w:r w:rsidRPr="00733596">
      <w:rPr>
        <w:rFonts w:cs="Arial"/>
        <w:sz w:val="18"/>
        <w:szCs w:val="18"/>
      </w:rPr>
      <w:instrText xml:space="preserve"> NUMPAGES </w:instrText>
    </w:r>
    <w:r w:rsidRPr="00733596">
      <w:rPr>
        <w:rFonts w:cs="Arial"/>
        <w:sz w:val="18"/>
        <w:szCs w:val="18"/>
      </w:rPr>
      <w:fldChar w:fldCharType="separate"/>
    </w:r>
    <w:r w:rsidR="00F15B5E" w:rsidRPr="00733596">
      <w:rPr>
        <w:rFonts w:cs="Arial"/>
        <w:sz w:val="18"/>
        <w:szCs w:val="18"/>
      </w:rPr>
      <w:t>1</w:t>
    </w:r>
    <w:r w:rsidRPr="00733596">
      <w:rPr>
        <w:rFonts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2F8C71" w14:textId="77777777" w:rsidR="009E3591" w:rsidRPr="00733596" w:rsidRDefault="009E3591">
      <w:r w:rsidRPr="00733596">
        <w:separator/>
      </w:r>
    </w:p>
  </w:footnote>
  <w:footnote w:type="continuationSeparator" w:id="0">
    <w:p w14:paraId="658A7CBA" w14:textId="77777777" w:rsidR="009E3591" w:rsidRPr="00733596" w:rsidRDefault="009E3591">
      <w:r w:rsidRPr="00733596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C96D30" w14:textId="77777777" w:rsidR="00FB7F1B" w:rsidRPr="00733596" w:rsidRDefault="00FB7F1B" w:rsidP="006E595D">
    <w:pPr>
      <w:pStyle w:val="Header"/>
      <w:pBdr>
        <w:bottom w:val="single" w:sz="6" w:space="0" w:color="auto"/>
      </w:pBdr>
      <w:rPr>
        <w:b/>
        <w:sz w:val="28"/>
        <w:szCs w:val="28"/>
      </w:rPr>
    </w:pPr>
  </w:p>
  <w:p w14:paraId="786E86E7" w14:textId="513AFAF2" w:rsidR="00B92A9A" w:rsidRPr="00733596" w:rsidRDefault="003B497C" w:rsidP="006E595D">
    <w:pPr>
      <w:pStyle w:val="Header"/>
      <w:pBdr>
        <w:bottom w:val="single" w:sz="6" w:space="0" w:color="auto"/>
      </w:pBdr>
      <w:rPr>
        <w:rFonts w:cs="Arial"/>
        <w:b/>
        <w:sz w:val="28"/>
        <w:szCs w:val="28"/>
      </w:rPr>
    </w:pPr>
    <w:r>
      <w:rPr>
        <w:rFonts w:cs="Arial"/>
        <w:b/>
        <w:noProof/>
        <w:sz w:val="28"/>
        <w:szCs w:val="28"/>
      </w:rPr>
      <w:drawing>
        <wp:anchor distT="0" distB="0" distL="114300" distR="114300" simplePos="0" relativeHeight="251657728" behindDoc="0" locked="0" layoutInCell="1" allowOverlap="1" wp14:anchorId="3C6A3894" wp14:editId="0BF85754">
          <wp:simplePos x="0" y="0"/>
          <wp:positionH relativeFrom="column">
            <wp:posOffset>5486400</wp:posOffset>
          </wp:positionH>
          <wp:positionV relativeFrom="paragraph">
            <wp:posOffset>-235585</wp:posOffset>
          </wp:positionV>
          <wp:extent cx="733425" cy="733425"/>
          <wp:effectExtent l="0" t="0" r="0" b="0"/>
          <wp:wrapNone/>
          <wp:docPr id="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3425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04179" w:rsidRPr="00733596">
      <w:rPr>
        <w:rFonts w:cs="Arial"/>
        <w:b/>
        <w:sz w:val="28"/>
        <w:szCs w:val="28"/>
      </w:rPr>
      <w:t>PROFILE 20</w:t>
    </w:r>
    <w:r w:rsidR="00FF79D6" w:rsidRPr="00733596">
      <w:rPr>
        <w:rFonts w:cs="Arial"/>
        <w:b/>
        <w:sz w:val="28"/>
        <w:szCs w:val="28"/>
      </w:rPr>
      <w:t>2</w:t>
    </w:r>
    <w:r w:rsidR="007E6FE9" w:rsidRPr="00733596">
      <w:rPr>
        <w:rFonts w:cs="Arial"/>
        <w:b/>
        <w:sz w:val="28"/>
        <w:szCs w:val="28"/>
      </w:rPr>
      <w:t>4</w:t>
    </w:r>
  </w:p>
  <w:p w14:paraId="433A3C29" w14:textId="45BDD978" w:rsidR="00B92A9A" w:rsidRPr="00244761" w:rsidRDefault="00404179" w:rsidP="00B85628">
    <w:pPr>
      <w:pStyle w:val="Header"/>
      <w:rPr>
        <w:rFonts w:cs="Arial"/>
        <w:b/>
        <w:color w:val="FF0000"/>
        <w:sz w:val="28"/>
        <w:szCs w:val="28"/>
      </w:rPr>
    </w:pPr>
    <w:r w:rsidRPr="00733596">
      <w:rPr>
        <w:rFonts w:cs="Arial"/>
        <w:b/>
        <w:sz w:val="28"/>
        <w:szCs w:val="28"/>
      </w:rPr>
      <w:t>NSG</w:t>
    </w:r>
    <w:r w:rsidR="00510266" w:rsidRPr="00733596">
      <w:rPr>
        <w:rFonts w:cs="Arial"/>
        <w:b/>
        <w:sz w:val="28"/>
        <w:szCs w:val="28"/>
      </w:rPr>
      <w:t xml:space="preserve">F </w:t>
    </w:r>
    <w:r w:rsidR="00244761" w:rsidRPr="00244761">
      <w:rPr>
        <w:rFonts w:cs="Arial"/>
        <w:b/>
        <w:color w:val="FF0000"/>
        <w:sz w:val="28"/>
        <w:szCs w:val="28"/>
      </w:rPr>
      <w:t>LIECHTENSTEIN</w:t>
    </w:r>
  </w:p>
  <w:p w14:paraId="2C22CEA2" w14:textId="77777777" w:rsidR="00A87FE3" w:rsidRPr="00733596" w:rsidRDefault="00A87FE3" w:rsidP="00B85628">
    <w:pPr>
      <w:pStyle w:val="Header"/>
      <w:rPr>
        <w:rFonts w:cs="Arial"/>
        <w:b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2E4318"/>
    <w:multiLevelType w:val="hybridMultilevel"/>
    <w:tmpl w:val="82A21BF2"/>
    <w:lvl w:ilvl="0" w:tplc="1DFC8D4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i w:val="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F012BD"/>
    <w:multiLevelType w:val="hybridMultilevel"/>
    <w:tmpl w:val="5AB2C62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8F746E"/>
    <w:multiLevelType w:val="multilevel"/>
    <w:tmpl w:val="CF44DB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" w15:restartNumberingAfterBreak="0">
    <w:nsid w:val="30E8641F"/>
    <w:multiLevelType w:val="multilevel"/>
    <w:tmpl w:val="F5AA1B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110"/>
        </w:tabs>
        <w:ind w:left="111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680"/>
        </w:tabs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abstractNum w:abstractNumId="4" w15:restartNumberingAfterBreak="0">
    <w:nsid w:val="3F5E4056"/>
    <w:multiLevelType w:val="hybridMultilevel"/>
    <w:tmpl w:val="ABA8C7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5763C4"/>
    <w:multiLevelType w:val="hybridMultilevel"/>
    <w:tmpl w:val="9D60117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4810E64"/>
    <w:multiLevelType w:val="multilevel"/>
    <w:tmpl w:val="93F0D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DC632E4"/>
    <w:multiLevelType w:val="hybridMultilevel"/>
    <w:tmpl w:val="98D4A53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9B26A95"/>
    <w:multiLevelType w:val="multilevel"/>
    <w:tmpl w:val="A794847C"/>
    <w:lvl w:ilvl="0">
      <w:start w:val="11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305"/>
        </w:tabs>
        <w:ind w:left="1305" w:hanging="58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num w:numId="1" w16cid:durableId="897280289">
    <w:abstractNumId w:val="6"/>
  </w:num>
  <w:num w:numId="2" w16cid:durableId="1903324919">
    <w:abstractNumId w:val="2"/>
  </w:num>
  <w:num w:numId="3" w16cid:durableId="1091778950">
    <w:abstractNumId w:val="0"/>
  </w:num>
  <w:num w:numId="4" w16cid:durableId="1996840173">
    <w:abstractNumId w:val="1"/>
  </w:num>
  <w:num w:numId="5" w16cid:durableId="946889188">
    <w:abstractNumId w:val="3"/>
  </w:num>
  <w:num w:numId="6" w16cid:durableId="824782312">
    <w:abstractNumId w:val="8"/>
  </w:num>
  <w:num w:numId="7" w16cid:durableId="1451780030">
    <w:abstractNumId w:val="7"/>
  </w:num>
  <w:num w:numId="8" w16cid:durableId="567233463">
    <w:abstractNumId w:val="5"/>
  </w:num>
  <w:num w:numId="9" w16cid:durableId="16479291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4D9"/>
    <w:rsid w:val="00004851"/>
    <w:rsid w:val="00015380"/>
    <w:rsid w:val="00025987"/>
    <w:rsid w:val="00035AB4"/>
    <w:rsid w:val="00042017"/>
    <w:rsid w:val="000421DD"/>
    <w:rsid w:val="00052400"/>
    <w:rsid w:val="0005379F"/>
    <w:rsid w:val="000575CE"/>
    <w:rsid w:val="000601B1"/>
    <w:rsid w:val="0006414B"/>
    <w:rsid w:val="000650FA"/>
    <w:rsid w:val="000662EF"/>
    <w:rsid w:val="0006659E"/>
    <w:rsid w:val="00071FE5"/>
    <w:rsid w:val="00075F32"/>
    <w:rsid w:val="00076004"/>
    <w:rsid w:val="0009621B"/>
    <w:rsid w:val="000A593E"/>
    <w:rsid w:val="000C0B42"/>
    <w:rsid w:val="000D432B"/>
    <w:rsid w:val="000E43BA"/>
    <w:rsid w:val="000E74BF"/>
    <w:rsid w:val="000F654F"/>
    <w:rsid w:val="000F749B"/>
    <w:rsid w:val="001008DB"/>
    <w:rsid w:val="001213CE"/>
    <w:rsid w:val="00136C1B"/>
    <w:rsid w:val="00143862"/>
    <w:rsid w:val="00144D43"/>
    <w:rsid w:val="00152C32"/>
    <w:rsid w:val="00157F1C"/>
    <w:rsid w:val="00164C8F"/>
    <w:rsid w:val="001706A5"/>
    <w:rsid w:val="00171571"/>
    <w:rsid w:val="00180B11"/>
    <w:rsid w:val="001B1B0A"/>
    <w:rsid w:val="001B5CFE"/>
    <w:rsid w:val="001C03A5"/>
    <w:rsid w:val="001C70EA"/>
    <w:rsid w:val="001D412C"/>
    <w:rsid w:val="001D6AC5"/>
    <w:rsid w:val="001E08BE"/>
    <w:rsid w:val="001F660B"/>
    <w:rsid w:val="001F6B23"/>
    <w:rsid w:val="001F7ADF"/>
    <w:rsid w:val="0020027A"/>
    <w:rsid w:val="0021190F"/>
    <w:rsid w:val="00213336"/>
    <w:rsid w:val="00222DEE"/>
    <w:rsid w:val="00225BCE"/>
    <w:rsid w:val="00227F47"/>
    <w:rsid w:val="00240BDE"/>
    <w:rsid w:val="00244761"/>
    <w:rsid w:val="00245EF4"/>
    <w:rsid w:val="00265124"/>
    <w:rsid w:val="002731FB"/>
    <w:rsid w:val="002769C4"/>
    <w:rsid w:val="00286111"/>
    <w:rsid w:val="002951D0"/>
    <w:rsid w:val="00296BD7"/>
    <w:rsid w:val="002A30ED"/>
    <w:rsid w:val="002C57DF"/>
    <w:rsid w:val="002C71FB"/>
    <w:rsid w:val="002E1B61"/>
    <w:rsid w:val="002E41A9"/>
    <w:rsid w:val="00301929"/>
    <w:rsid w:val="0031036B"/>
    <w:rsid w:val="00317986"/>
    <w:rsid w:val="00341990"/>
    <w:rsid w:val="00356D69"/>
    <w:rsid w:val="0036078F"/>
    <w:rsid w:val="00366A74"/>
    <w:rsid w:val="00367932"/>
    <w:rsid w:val="00370D3F"/>
    <w:rsid w:val="00377C49"/>
    <w:rsid w:val="00385F37"/>
    <w:rsid w:val="00386696"/>
    <w:rsid w:val="00390D79"/>
    <w:rsid w:val="003A14A4"/>
    <w:rsid w:val="003B34C6"/>
    <w:rsid w:val="003B497C"/>
    <w:rsid w:val="003D3455"/>
    <w:rsid w:val="003D58F5"/>
    <w:rsid w:val="003E7741"/>
    <w:rsid w:val="003F0A57"/>
    <w:rsid w:val="003F1F50"/>
    <w:rsid w:val="003F28B7"/>
    <w:rsid w:val="00404179"/>
    <w:rsid w:val="00412662"/>
    <w:rsid w:val="004215BA"/>
    <w:rsid w:val="004306D2"/>
    <w:rsid w:val="00431480"/>
    <w:rsid w:val="00431D3F"/>
    <w:rsid w:val="00437A53"/>
    <w:rsid w:val="004453BD"/>
    <w:rsid w:val="004602AB"/>
    <w:rsid w:val="00471286"/>
    <w:rsid w:val="00473C1B"/>
    <w:rsid w:val="00474F2D"/>
    <w:rsid w:val="00480020"/>
    <w:rsid w:val="00490548"/>
    <w:rsid w:val="004A4CE0"/>
    <w:rsid w:val="004B4884"/>
    <w:rsid w:val="004C0E16"/>
    <w:rsid w:val="004C55B8"/>
    <w:rsid w:val="004D1350"/>
    <w:rsid w:val="004E3A97"/>
    <w:rsid w:val="004E7F30"/>
    <w:rsid w:val="004F4B60"/>
    <w:rsid w:val="00510266"/>
    <w:rsid w:val="00524E11"/>
    <w:rsid w:val="00537081"/>
    <w:rsid w:val="0054296A"/>
    <w:rsid w:val="00543BC2"/>
    <w:rsid w:val="00543D8C"/>
    <w:rsid w:val="005507AC"/>
    <w:rsid w:val="005674D9"/>
    <w:rsid w:val="00581751"/>
    <w:rsid w:val="005B2507"/>
    <w:rsid w:val="005B2D78"/>
    <w:rsid w:val="005B53F3"/>
    <w:rsid w:val="005D3A64"/>
    <w:rsid w:val="005F70D8"/>
    <w:rsid w:val="0060566B"/>
    <w:rsid w:val="0060721C"/>
    <w:rsid w:val="0061521A"/>
    <w:rsid w:val="00627345"/>
    <w:rsid w:val="006329DB"/>
    <w:rsid w:val="006335FA"/>
    <w:rsid w:val="00633C20"/>
    <w:rsid w:val="00645738"/>
    <w:rsid w:val="00645D90"/>
    <w:rsid w:val="00646B2E"/>
    <w:rsid w:val="00650D9F"/>
    <w:rsid w:val="00653AC7"/>
    <w:rsid w:val="006652E1"/>
    <w:rsid w:val="00674826"/>
    <w:rsid w:val="0067660C"/>
    <w:rsid w:val="006941D3"/>
    <w:rsid w:val="00695345"/>
    <w:rsid w:val="006976F6"/>
    <w:rsid w:val="006A1072"/>
    <w:rsid w:val="006B050A"/>
    <w:rsid w:val="006B3F9B"/>
    <w:rsid w:val="006D113F"/>
    <w:rsid w:val="006D4054"/>
    <w:rsid w:val="006E1EF5"/>
    <w:rsid w:val="006E4710"/>
    <w:rsid w:val="006E595D"/>
    <w:rsid w:val="006F6B0F"/>
    <w:rsid w:val="00707306"/>
    <w:rsid w:val="007132FE"/>
    <w:rsid w:val="007174C4"/>
    <w:rsid w:val="00730A95"/>
    <w:rsid w:val="00731760"/>
    <w:rsid w:val="00733596"/>
    <w:rsid w:val="00735249"/>
    <w:rsid w:val="00736A1B"/>
    <w:rsid w:val="00737462"/>
    <w:rsid w:val="007443B5"/>
    <w:rsid w:val="007626E0"/>
    <w:rsid w:val="0077354E"/>
    <w:rsid w:val="00780CC9"/>
    <w:rsid w:val="00783A32"/>
    <w:rsid w:val="007A1313"/>
    <w:rsid w:val="007B1127"/>
    <w:rsid w:val="007D4199"/>
    <w:rsid w:val="007E6FE9"/>
    <w:rsid w:val="007F3595"/>
    <w:rsid w:val="00801C84"/>
    <w:rsid w:val="008072E6"/>
    <w:rsid w:val="008102B2"/>
    <w:rsid w:val="00812629"/>
    <w:rsid w:val="00813B5B"/>
    <w:rsid w:val="0081528E"/>
    <w:rsid w:val="00817262"/>
    <w:rsid w:val="0082098D"/>
    <w:rsid w:val="008226C4"/>
    <w:rsid w:val="008525D6"/>
    <w:rsid w:val="00870472"/>
    <w:rsid w:val="008705B0"/>
    <w:rsid w:val="00875AE0"/>
    <w:rsid w:val="008949D1"/>
    <w:rsid w:val="00895EBA"/>
    <w:rsid w:val="008A209A"/>
    <w:rsid w:val="008B3198"/>
    <w:rsid w:val="008B6FDD"/>
    <w:rsid w:val="008C7AF7"/>
    <w:rsid w:val="008D1D24"/>
    <w:rsid w:val="008E0F4B"/>
    <w:rsid w:val="008E23D3"/>
    <w:rsid w:val="008E2C82"/>
    <w:rsid w:val="008E2ED8"/>
    <w:rsid w:val="008E4237"/>
    <w:rsid w:val="008E65F1"/>
    <w:rsid w:val="008E73A4"/>
    <w:rsid w:val="0092506E"/>
    <w:rsid w:val="0092623F"/>
    <w:rsid w:val="00927245"/>
    <w:rsid w:val="0093106B"/>
    <w:rsid w:val="00942B09"/>
    <w:rsid w:val="0094615C"/>
    <w:rsid w:val="0094692F"/>
    <w:rsid w:val="009503AF"/>
    <w:rsid w:val="00954A70"/>
    <w:rsid w:val="00954CC1"/>
    <w:rsid w:val="00980D37"/>
    <w:rsid w:val="00984D58"/>
    <w:rsid w:val="00993F82"/>
    <w:rsid w:val="00995E71"/>
    <w:rsid w:val="009B7178"/>
    <w:rsid w:val="009C2415"/>
    <w:rsid w:val="009C2D8D"/>
    <w:rsid w:val="009C32F4"/>
    <w:rsid w:val="009C3355"/>
    <w:rsid w:val="009C553A"/>
    <w:rsid w:val="009C7B1E"/>
    <w:rsid w:val="009E3591"/>
    <w:rsid w:val="009F4331"/>
    <w:rsid w:val="009F6DB6"/>
    <w:rsid w:val="00A103D9"/>
    <w:rsid w:val="00A1289B"/>
    <w:rsid w:val="00A12E29"/>
    <w:rsid w:val="00A13501"/>
    <w:rsid w:val="00A22852"/>
    <w:rsid w:val="00A22E2C"/>
    <w:rsid w:val="00A446B4"/>
    <w:rsid w:val="00A450BA"/>
    <w:rsid w:val="00A5775B"/>
    <w:rsid w:val="00A821DE"/>
    <w:rsid w:val="00A87FE3"/>
    <w:rsid w:val="00A92A6A"/>
    <w:rsid w:val="00A93D3D"/>
    <w:rsid w:val="00A94475"/>
    <w:rsid w:val="00A974C2"/>
    <w:rsid w:val="00AA1B9F"/>
    <w:rsid w:val="00AB4B4D"/>
    <w:rsid w:val="00AB50E0"/>
    <w:rsid w:val="00AC46AA"/>
    <w:rsid w:val="00AD082A"/>
    <w:rsid w:val="00AD4F4D"/>
    <w:rsid w:val="00B0750E"/>
    <w:rsid w:val="00B2530D"/>
    <w:rsid w:val="00B30DAD"/>
    <w:rsid w:val="00B47A48"/>
    <w:rsid w:val="00B51493"/>
    <w:rsid w:val="00B56761"/>
    <w:rsid w:val="00B65479"/>
    <w:rsid w:val="00B73D1F"/>
    <w:rsid w:val="00B81D03"/>
    <w:rsid w:val="00B83040"/>
    <w:rsid w:val="00B85628"/>
    <w:rsid w:val="00B87489"/>
    <w:rsid w:val="00B92A9A"/>
    <w:rsid w:val="00B97A6A"/>
    <w:rsid w:val="00BA01A4"/>
    <w:rsid w:val="00BB0AB5"/>
    <w:rsid w:val="00BC0BF6"/>
    <w:rsid w:val="00BC0F89"/>
    <w:rsid w:val="00BF592A"/>
    <w:rsid w:val="00C02C92"/>
    <w:rsid w:val="00C130C0"/>
    <w:rsid w:val="00C25B13"/>
    <w:rsid w:val="00C26451"/>
    <w:rsid w:val="00C43AF1"/>
    <w:rsid w:val="00C44409"/>
    <w:rsid w:val="00C44FC0"/>
    <w:rsid w:val="00C65196"/>
    <w:rsid w:val="00C67C8F"/>
    <w:rsid w:val="00C72327"/>
    <w:rsid w:val="00C72DD7"/>
    <w:rsid w:val="00C75B00"/>
    <w:rsid w:val="00C75B99"/>
    <w:rsid w:val="00C82C10"/>
    <w:rsid w:val="00C85B79"/>
    <w:rsid w:val="00CC1118"/>
    <w:rsid w:val="00CC1835"/>
    <w:rsid w:val="00CC4C6F"/>
    <w:rsid w:val="00CE6798"/>
    <w:rsid w:val="00CF0CD9"/>
    <w:rsid w:val="00CF5CC4"/>
    <w:rsid w:val="00D02B2C"/>
    <w:rsid w:val="00D06D13"/>
    <w:rsid w:val="00D07544"/>
    <w:rsid w:val="00D13696"/>
    <w:rsid w:val="00D160D3"/>
    <w:rsid w:val="00D169A9"/>
    <w:rsid w:val="00D22A67"/>
    <w:rsid w:val="00D251E0"/>
    <w:rsid w:val="00D26B44"/>
    <w:rsid w:val="00D3546D"/>
    <w:rsid w:val="00D359AD"/>
    <w:rsid w:val="00D36ED5"/>
    <w:rsid w:val="00D50715"/>
    <w:rsid w:val="00D53F89"/>
    <w:rsid w:val="00D60614"/>
    <w:rsid w:val="00D66C08"/>
    <w:rsid w:val="00D67E8B"/>
    <w:rsid w:val="00D7099D"/>
    <w:rsid w:val="00D729C4"/>
    <w:rsid w:val="00D77687"/>
    <w:rsid w:val="00D8506F"/>
    <w:rsid w:val="00D95178"/>
    <w:rsid w:val="00DA3002"/>
    <w:rsid w:val="00DD1A3E"/>
    <w:rsid w:val="00DD48E3"/>
    <w:rsid w:val="00DD5CC7"/>
    <w:rsid w:val="00DE138D"/>
    <w:rsid w:val="00DE7D0E"/>
    <w:rsid w:val="00DF3544"/>
    <w:rsid w:val="00E00929"/>
    <w:rsid w:val="00E01D61"/>
    <w:rsid w:val="00E01E2E"/>
    <w:rsid w:val="00E13B1C"/>
    <w:rsid w:val="00E2044F"/>
    <w:rsid w:val="00E246D0"/>
    <w:rsid w:val="00E2632F"/>
    <w:rsid w:val="00E275C6"/>
    <w:rsid w:val="00E338D9"/>
    <w:rsid w:val="00E36AAA"/>
    <w:rsid w:val="00E6116D"/>
    <w:rsid w:val="00E63489"/>
    <w:rsid w:val="00E64281"/>
    <w:rsid w:val="00E64C45"/>
    <w:rsid w:val="00E903DB"/>
    <w:rsid w:val="00E9283B"/>
    <w:rsid w:val="00EA04B5"/>
    <w:rsid w:val="00EA14ED"/>
    <w:rsid w:val="00EB44C9"/>
    <w:rsid w:val="00ED1C7F"/>
    <w:rsid w:val="00ED70A3"/>
    <w:rsid w:val="00F15B5E"/>
    <w:rsid w:val="00F4066F"/>
    <w:rsid w:val="00F54FE3"/>
    <w:rsid w:val="00F7409B"/>
    <w:rsid w:val="00F759EA"/>
    <w:rsid w:val="00F77E6D"/>
    <w:rsid w:val="00F910AA"/>
    <w:rsid w:val="00FB05A8"/>
    <w:rsid w:val="00FB1652"/>
    <w:rsid w:val="00FB24C6"/>
    <w:rsid w:val="00FB3D6D"/>
    <w:rsid w:val="00FB7F1B"/>
    <w:rsid w:val="00FC4BE9"/>
    <w:rsid w:val="00FE6912"/>
    <w:rsid w:val="00FF4B1A"/>
    <w:rsid w:val="00FF7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BC27932"/>
  <w15:chartTrackingRefBased/>
  <w15:docId w15:val="{E54C5782-C0E5-4E94-88CB-CE11105B4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4"/>
      <w:szCs w:val="24"/>
      <w:lang w:val="en-GB" w:eastAsia="nl-NL"/>
    </w:rPr>
  </w:style>
  <w:style w:type="paragraph" w:styleId="Heading1">
    <w:name w:val="heading 1"/>
    <w:basedOn w:val="Normal"/>
    <w:qFormat/>
    <w:rsid w:val="005674D9"/>
    <w:pPr>
      <w:spacing w:before="100" w:beforeAutospacing="1" w:after="100" w:afterAutospacing="1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Heading5">
    <w:name w:val="heading 5"/>
    <w:basedOn w:val="Normal"/>
    <w:qFormat/>
    <w:rsid w:val="005674D9"/>
    <w:pPr>
      <w:spacing w:before="100" w:beforeAutospacing="1" w:after="100" w:afterAutospacing="1"/>
      <w:outlineLvl w:val="4"/>
    </w:pPr>
    <w:rPr>
      <w:rFonts w:ascii="Times New Roman" w:hAnsi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rsid w:val="00390D79"/>
    <w:rPr>
      <w:rFonts w:ascii="Comic Sans MS" w:hAnsi="Comic Sans MS" w:cs="Arial"/>
      <w:b/>
      <w:sz w:val="16"/>
      <w:szCs w:val="16"/>
    </w:rPr>
  </w:style>
  <w:style w:type="character" w:styleId="Hyperlink">
    <w:name w:val="Hyperlink"/>
    <w:rsid w:val="005674D9"/>
    <w:rPr>
      <w:color w:val="0000FF"/>
      <w:u w:val="single"/>
    </w:rPr>
  </w:style>
  <w:style w:type="paragraph" w:styleId="NormalWeb">
    <w:name w:val="Normal (Web)"/>
    <w:basedOn w:val="Normal"/>
    <w:rsid w:val="005674D9"/>
    <w:pPr>
      <w:spacing w:before="100" w:beforeAutospacing="1" w:after="100" w:afterAutospacing="1"/>
    </w:pPr>
    <w:rPr>
      <w:rFonts w:ascii="Times New Roman" w:hAnsi="Times New Roman"/>
    </w:rPr>
  </w:style>
  <w:style w:type="character" w:styleId="Strong">
    <w:name w:val="Strong"/>
    <w:qFormat/>
    <w:rsid w:val="005674D9"/>
    <w:rPr>
      <w:b/>
      <w:bCs/>
    </w:rPr>
  </w:style>
  <w:style w:type="paragraph" w:styleId="Header">
    <w:name w:val="header"/>
    <w:basedOn w:val="Normal"/>
    <w:rsid w:val="003F1F50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3F1F50"/>
    <w:pPr>
      <w:tabs>
        <w:tab w:val="center" w:pos="4536"/>
        <w:tab w:val="right" w:pos="9072"/>
      </w:tabs>
    </w:pPr>
  </w:style>
  <w:style w:type="table" w:styleId="TableGrid">
    <w:name w:val="Table Grid"/>
    <w:basedOn w:val="TableNormal"/>
    <w:rsid w:val="00C85B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2-Accent1">
    <w:name w:val="Grid Table 2 Accent 1"/>
    <w:basedOn w:val="TableNormal"/>
    <w:uiPriority w:val="47"/>
    <w:rsid w:val="003F0A57"/>
    <w:tblPr>
      <w:tblStyleRowBandSize w:val="1"/>
      <w:tblStyleColBandSize w:val="1"/>
      <w:tblBorders>
        <w:top w:val="single" w:sz="2" w:space="0" w:color="8EAADB"/>
        <w:bottom w:val="single" w:sz="2" w:space="0" w:color="8EAADB"/>
        <w:insideH w:val="single" w:sz="2" w:space="0" w:color="8EAADB"/>
        <w:insideV w:val="single" w:sz="2" w:space="0" w:color="8EAADB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8EAADB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paragraph" w:styleId="BodyText">
    <w:name w:val="Body Text"/>
    <w:basedOn w:val="Normal"/>
    <w:link w:val="BodyTextChar"/>
    <w:rsid w:val="00E338D9"/>
    <w:pPr>
      <w:jc w:val="both"/>
    </w:pPr>
    <w:rPr>
      <w:rFonts w:ascii="Times New Roman" w:hAnsi="Times New Roman"/>
      <w:bCs/>
      <w:lang w:val="fr-FR"/>
    </w:rPr>
  </w:style>
  <w:style w:type="character" w:customStyle="1" w:styleId="BodyTextChar">
    <w:name w:val="Body Text Char"/>
    <w:link w:val="BodyText"/>
    <w:rsid w:val="00E338D9"/>
    <w:rPr>
      <w:bCs/>
      <w:sz w:val="24"/>
      <w:szCs w:val="24"/>
      <w:lang w:val="fr-FR" w:eastAsia="nl-NL"/>
    </w:rPr>
  </w:style>
  <w:style w:type="character" w:styleId="UnresolvedMention">
    <w:name w:val="Unresolved Mention"/>
    <w:uiPriority w:val="99"/>
    <w:semiHidden/>
    <w:unhideWhenUsed/>
    <w:rsid w:val="00CC4C6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207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26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611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65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93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2409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493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214</Words>
  <Characters>1221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Terms of reference - Central Branch Co-ordinator</vt:lpstr>
      <vt:lpstr>Terms of reference - Central Branch Co-ordinator</vt:lpstr>
    </vt:vector>
  </TitlesOfParts>
  <Company>Doelman</Company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Terms of reference - Central Branch Co-ordinator</dc:title>
  <dc:subject/>
  <dc:creator>Leny</dc:creator>
  <cp:keywords/>
  <cp:lastModifiedBy>vanessa helmijr</cp:lastModifiedBy>
  <cp:revision>2</cp:revision>
  <cp:lastPrinted>2020-05-03T15:11:00Z</cp:lastPrinted>
  <dcterms:created xsi:type="dcterms:W3CDTF">2025-03-14T04:43:00Z</dcterms:created>
  <dcterms:modified xsi:type="dcterms:W3CDTF">2025-03-14T04:43:00Z</dcterms:modified>
</cp:coreProperties>
</file>