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BBD373" w14:textId="77777777" w:rsidR="00337A9B" w:rsidRPr="00604A1C" w:rsidRDefault="00337A9B" w:rsidP="00856C03">
      <w:pPr>
        <w:rPr>
          <w:color w:val="000066"/>
          <w:sz w:val="12"/>
          <w:szCs w:val="12"/>
        </w:rPr>
      </w:pPr>
    </w:p>
    <w:p w14:paraId="5D7CF73A" w14:textId="6DC1DEC9" w:rsidR="00337A9B" w:rsidRPr="00604A1C" w:rsidRDefault="00337A9B" w:rsidP="00337A9B">
      <w:pPr>
        <w:rPr>
          <w:b/>
          <w:bCs/>
          <w:color w:val="000066"/>
        </w:rPr>
      </w:pPr>
      <w:r w:rsidRPr="00604A1C">
        <w:rPr>
          <w:b/>
          <w:bCs/>
          <w:noProof/>
          <w:color w:val="000066"/>
        </w:rPr>
        <mc:AlternateContent>
          <mc:Choice Requires="wps">
            <w:drawing>
              <wp:anchor distT="45720" distB="45720" distL="114300" distR="114300" simplePos="0" relativeHeight="251659264" behindDoc="0" locked="0" layoutInCell="1" allowOverlap="1" wp14:anchorId="418CB902" wp14:editId="052F2478">
                <wp:simplePos x="0" y="0"/>
                <wp:positionH relativeFrom="margin">
                  <wp:posOffset>1997075</wp:posOffset>
                </wp:positionH>
                <wp:positionV relativeFrom="paragraph">
                  <wp:posOffset>5715</wp:posOffset>
                </wp:positionV>
                <wp:extent cx="2758440" cy="1404620"/>
                <wp:effectExtent l="0" t="0" r="22860" b="101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58440" cy="1404620"/>
                        </a:xfrm>
                        <a:prstGeom prst="rect">
                          <a:avLst/>
                        </a:prstGeom>
                        <a:solidFill>
                          <a:srgbClr val="FFFFFF"/>
                        </a:solidFill>
                        <a:ln w="9525">
                          <a:solidFill>
                            <a:srgbClr val="000000"/>
                          </a:solidFill>
                          <a:miter lim="800000"/>
                          <a:headEnd/>
                          <a:tailEnd/>
                        </a:ln>
                      </wps:spPr>
                      <wps:txbx>
                        <w:txbxContent>
                          <w:p w14:paraId="0B5703E9" w14:textId="5EB0A641" w:rsidR="00337A9B" w:rsidRPr="00604A1C" w:rsidRDefault="004C1EA5">
                            <w:r w:rsidRPr="00604A1C">
                              <w:t xml:space="preserve">Logo Conference </w:t>
                            </w:r>
                            <w:r w:rsidR="00B45F49" w:rsidRPr="00604A1C">
                              <w:t>Mondiale de l’AISG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18CB902" id="_x0000_t202" coordsize="21600,21600" o:spt="202" path="m,l,21600r21600,l21600,xe">
                <v:stroke joinstyle="miter"/>
                <v:path gradientshapeok="t" o:connecttype="rect"/>
              </v:shapetype>
              <v:shape id="Text Box 2" o:spid="_x0000_s1026" type="#_x0000_t202" style="position:absolute;margin-left:157.25pt;margin-top:.45pt;width:217.2pt;height:110.6pt;z-index:251659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xoDwIAACAEAAAOAAAAZHJzL2Uyb0RvYy54bWysk99v2yAQx98n7X9AvC92oqRNrThVly7T&#10;pO6H1O0POGMco2GOAYmd/fU7cJpG3fYyjQcE3PHl7nPH6nboNDtI5xWakk8nOWfSCKyV2ZX829ft&#10;myVnPoCpQaORJT9Kz2/Xr1+telvIGbaoa+kYiRhf9LbkbQi2yDIvWtmBn6CVhowNug4Cbd0uqx30&#10;pN7pbJbnV1mPrrYOhfSeTu9HI18n/aaRInxuGi8D0yWn2EKaXZqrOGfrFRQ7B7ZV4hQG/EMUHShD&#10;j56l7iEA2zv1m1SnhEOPTZgI7DJsGiVkyoGymeYvsnlswcqUC8Hx9ozJ/z9Z8enwaL84Foa3OFAB&#10;UxLePqD47pnBTQtmJ++cw76VUNPD04gs660vTlcjal/4KFL1H7GmIsM+YBIaGtdFKpQnI3UqwPEM&#10;XQ6BCTqcXS+W8zmZBNmm83x+NUtlyaB4um6dD+8ldiwuSu6oqkkeDg8+xHCgeHKJr3nUqt4qrdPG&#10;7aqNduwA1AHbNFIGL9y0YX3JbxazxUjgrxJ5Gn+S6FSgVtaqK/ny7ARF5PbO1KnRAig9rilkbU4g&#10;I7uRYhiqgRwj0ArrIyF1OLYsfTFatOh+ctZTu5bc/9iDk5zpD4bKcjNNDEPazBfXxJC5S0t1aQEj&#10;SKrkgbNxuQnpTyRg9o7Kt1UJ7HMkp1ipDRPv05eJfX65T17PH3v9CwAA//8DAFBLAwQUAAYACAAA&#10;ACEAWiuF8d4AAAAIAQAADwAAAGRycy9kb3ducmV2LnhtbEyPwU7DMBBE70j8g7VIXCrqJG1KCXEq&#10;qNQTp4Zyd+MliYjXwXbb9O9ZTnCb1Yxm3pabyQ7ijD70jhSk8wQEUuNMT62Cw/vuYQ0iRE1GD45Q&#10;wRUDbKrbm1IXxl1oj+c6toJLKBRaQRfjWEgZmg6tDnM3IrH36bzVkU/fSuP1hcvtILMkWUmre+KF&#10;To+47bD5qk9Wweq7XszePsyM9tfdq29sbraHXKn7u+nlGUTEKf6F4Ref0aFipqM7kQliULBIlzlH&#10;FTyBYPtxuWZxVJBlWQqyKuX/B6ofAAAA//8DAFBLAQItABQABgAIAAAAIQC2gziS/gAAAOEBAAAT&#10;AAAAAAAAAAAAAAAAAAAAAABbQ29udGVudF9UeXBlc10ueG1sUEsBAi0AFAAGAAgAAAAhADj9If/W&#10;AAAAlAEAAAsAAAAAAAAAAAAAAAAALwEAAF9yZWxzLy5yZWxzUEsBAi0AFAAGAAgAAAAhAP6fLGgP&#10;AgAAIAQAAA4AAAAAAAAAAAAAAAAALgIAAGRycy9lMm9Eb2MueG1sUEsBAi0AFAAGAAgAAAAhAFor&#10;hfHeAAAACAEAAA8AAAAAAAAAAAAAAAAAaQQAAGRycy9kb3ducmV2LnhtbFBLBQYAAAAABAAEAPMA&#10;AAB0BQAAAAA=&#10;">
                <v:textbox style="mso-fit-shape-to-text:t">
                  <w:txbxContent>
                    <w:p w14:paraId="0B5703E9" w14:textId="5EB0A641" w:rsidR="00337A9B" w:rsidRPr="00604A1C" w:rsidRDefault="004C1EA5">
                      <w:r w:rsidRPr="00604A1C">
                        <w:t xml:space="preserve">Logo Conference </w:t>
                      </w:r>
                      <w:r w:rsidR="00B45F49" w:rsidRPr="00604A1C">
                        <w:t>Mondiale de l’AISG</w:t>
                      </w:r>
                    </w:p>
                  </w:txbxContent>
                </v:textbox>
                <w10:wrap type="square" anchorx="margin"/>
              </v:shape>
            </w:pict>
          </mc:Fallback>
        </mc:AlternateContent>
      </w:r>
    </w:p>
    <w:p w14:paraId="1E25575F" w14:textId="77777777" w:rsidR="00337A9B" w:rsidRPr="00604A1C" w:rsidRDefault="00337A9B" w:rsidP="00337A9B">
      <w:pPr>
        <w:rPr>
          <w:color w:val="000066"/>
        </w:rPr>
      </w:pPr>
    </w:p>
    <w:p w14:paraId="19958F30" w14:textId="6934A862" w:rsidR="00337A9B" w:rsidRPr="00604A1C" w:rsidRDefault="002D4C00" w:rsidP="00337A9B">
      <w:pPr>
        <w:jc w:val="center"/>
        <w:rPr>
          <w:b/>
          <w:bCs/>
        </w:rPr>
      </w:pPr>
      <w:r w:rsidRPr="00604A1C">
        <w:rPr>
          <w:b/>
          <w:bCs/>
        </w:rPr>
        <w:t>(numéro) Conférence mondiale de l'AISG (date), (ville), (pays).</w:t>
      </w:r>
    </w:p>
    <w:p w14:paraId="45B57602" w14:textId="77777777" w:rsidR="00337A9B" w:rsidRPr="00604A1C" w:rsidRDefault="00337A9B" w:rsidP="00856C03">
      <w:pPr>
        <w:rPr>
          <w:b/>
          <w:bCs/>
          <w:color w:val="000066"/>
        </w:rPr>
      </w:pPr>
    </w:p>
    <w:p w14:paraId="75CDB6BE" w14:textId="1AABA3BE" w:rsidR="00856C03" w:rsidRPr="00604A1C" w:rsidRDefault="00856C03" w:rsidP="00856C03">
      <w:pPr>
        <w:rPr>
          <w:b/>
          <w:bCs/>
          <w:color w:val="000066"/>
        </w:rPr>
      </w:pPr>
      <w:r w:rsidRPr="00604A1C">
        <w:rPr>
          <w:b/>
          <w:bCs/>
          <w:color w:val="000066"/>
        </w:rPr>
        <w:t>Une fois rempli, veuillez imprimer une copie de ce formulaire pour vos dossiers, puis envoyez une copie par courrier électronique à :</w:t>
      </w:r>
    </w:p>
    <w:p w14:paraId="6FE89C3E" w14:textId="77777777" w:rsidR="00856C03" w:rsidRPr="00604A1C" w:rsidRDefault="00856C03" w:rsidP="008147C9">
      <w:pPr>
        <w:jc w:val="center"/>
        <w:rPr>
          <w:b/>
          <w:bCs/>
          <w:color w:val="000066"/>
        </w:rPr>
      </w:pPr>
      <w:r w:rsidRPr="00604A1C">
        <w:rPr>
          <w:b/>
          <w:bCs/>
          <w:color w:val="000066"/>
        </w:rPr>
        <w:t>(adresse électronique de la conférence)</w:t>
      </w:r>
    </w:p>
    <w:p w14:paraId="48248A4E" w14:textId="02320A89" w:rsidR="00254C8D" w:rsidRPr="00604A1C" w:rsidRDefault="00856C03" w:rsidP="008147C9">
      <w:pPr>
        <w:jc w:val="center"/>
        <w:rPr>
          <w:b/>
          <w:bCs/>
          <w:color w:val="FF0000"/>
        </w:rPr>
      </w:pPr>
      <w:r w:rsidRPr="00604A1C">
        <w:rPr>
          <w:b/>
          <w:bCs/>
          <w:color w:val="FF0000"/>
        </w:rPr>
        <w:t>Veuillez informer votre secrétaire international</w:t>
      </w:r>
      <w:r w:rsidR="00796C1B" w:rsidRPr="00604A1C">
        <w:rPr>
          <w:b/>
          <w:bCs/>
          <w:color w:val="FF0000"/>
        </w:rPr>
        <w:t xml:space="preserve"> / CB </w:t>
      </w:r>
      <w:proofErr w:type="spellStart"/>
      <w:r w:rsidR="00796C1B" w:rsidRPr="00604A1C">
        <w:rPr>
          <w:b/>
          <w:bCs/>
          <w:color w:val="FF0000"/>
        </w:rPr>
        <w:t>Coordinator</w:t>
      </w:r>
      <w:proofErr w:type="spellEnd"/>
      <w:r w:rsidRPr="00604A1C">
        <w:rPr>
          <w:b/>
          <w:bCs/>
          <w:color w:val="FF0000"/>
        </w:rPr>
        <w:t xml:space="preserve"> de votre inscription</w:t>
      </w:r>
    </w:p>
    <w:tbl>
      <w:tblPr>
        <w:tblStyle w:val="Grilledutableau"/>
        <w:tblW w:w="0" w:type="auto"/>
        <w:tblLook w:val="04A0" w:firstRow="1" w:lastRow="0" w:firstColumn="1" w:lastColumn="0" w:noHBand="0" w:noVBand="1"/>
      </w:tblPr>
      <w:tblGrid>
        <w:gridCol w:w="5239"/>
        <w:gridCol w:w="993"/>
        <w:gridCol w:w="142"/>
        <w:gridCol w:w="1701"/>
        <w:gridCol w:w="851"/>
        <w:gridCol w:w="1552"/>
      </w:tblGrid>
      <w:tr w:rsidR="00C30BFD" w:rsidRPr="00604A1C" w14:paraId="6002CDFA" w14:textId="77777777" w:rsidTr="0091177A">
        <w:tc>
          <w:tcPr>
            <w:tcW w:w="10478" w:type="dxa"/>
            <w:gridSpan w:val="6"/>
            <w:shd w:val="clear" w:color="auto" w:fill="0000CC"/>
          </w:tcPr>
          <w:p w14:paraId="65DCBB1A" w14:textId="54858926" w:rsidR="00C30BFD" w:rsidRPr="00604A1C" w:rsidRDefault="003858A1" w:rsidP="002349DC">
            <w:pPr>
              <w:pStyle w:val="Paragraphedeliste"/>
              <w:ind w:left="720"/>
              <w:jc w:val="center"/>
              <w:rPr>
                <w:b/>
                <w:bCs/>
                <w:color w:val="FFFFFF" w:themeColor="background1"/>
              </w:rPr>
            </w:pPr>
            <w:r w:rsidRPr="00604A1C">
              <w:rPr>
                <w:b/>
                <w:bCs/>
                <w:color w:val="FFFFFF" w:themeColor="background1"/>
              </w:rPr>
              <w:t>1.</w:t>
            </w:r>
            <w:r w:rsidRPr="00604A1C">
              <w:rPr>
                <w:b/>
                <w:bCs/>
                <w:color w:val="FFFFFF" w:themeColor="background1"/>
              </w:rPr>
              <w:tab/>
              <w:t>Informations personnelles</w:t>
            </w:r>
          </w:p>
        </w:tc>
      </w:tr>
      <w:tr w:rsidR="00EE163D" w:rsidRPr="00604A1C" w14:paraId="53A730CC" w14:textId="77777777" w:rsidTr="00EE163D">
        <w:tc>
          <w:tcPr>
            <w:tcW w:w="5239" w:type="dxa"/>
          </w:tcPr>
          <w:p w14:paraId="66A4E17C" w14:textId="76469F3F" w:rsidR="00EE163D" w:rsidRPr="00604A1C" w:rsidRDefault="00E823DB" w:rsidP="00F32265">
            <w:pPr>
              <w:rPr>
                <w:b/>
                <w:bCs/>
                <w:sz w:val="22"/>
                <w:szCs w:val="22"/>
              </w:rPr>
            </w:pPr>
            <w:r w:rsidRPr="00604A1C">
              <w:rPr>
                <w:b/>
                <w:bCs/>
                <w:sz w:val="22"/>
                <w:szCs w:val="22"/>
              </w:rPr>
              <w:t>N</w:t>
            </w:r>
            <w:r w:rsidR="00EF1023" w:rsidRPr="00604A1C">
              <w:rPr>
                <w:b/>
                <w:bCs/>
                <w:sz w:val="22"/>
                <w:szCs w:val="22"/>
              </w:rPr>
              <w:t>om</w:t>
            </w:r>
            <w:r w:rsidR="00B028CA" w:rsidRPr="00604A1C">
              <w:rPr>
                <w:b/>
                <w:bCs/>
                <w:sz w:val="22"/>
                <w:szCs w:val="22"/>
              </w:rPr>
              <w:t>:</w:t>
            </w:r>
          </w:p>
        </w:tc>
        <w:tc>
          <w:tcPr>
            <w:tcW w:w="5239" w:type="dxa"/>
            <w:gridSpan w:val="5"/>
          </w:tcPr>
          <w:p w14:paraId="5E6B40F0" w14:textId="0953C186" w:rsidR="00EE163D" w:rsidRPr="00604A1C" w:rsidRDefault="00146D37" w:rsidP="00F32265">
            <w:pPr>
              <w:rPr>
                <w:b/>
                <w:bCs/>
                <w:sz w:val="22"/>
                <w:szCs w:val="22"/>
              </w:rPr>
            </w:pPr>
            <w:r w:rsidRPr="00604A1C">
              <w:rPr>
                <w:b/>
                <w:bCs/>
                <w:sz w:val="22"/>
                <w:szCs w:val="22"/>
              </w:rPr>
              <w:t>Nom de famille</w:t>
            </w:r>
            <w:r w:rsidR="00B028CA" w:rsidRPr="00604A1C">
              <w:rPr>
                <w:b/>
                <w:bCs/>
                <w:sz w:val="22"/>
                <w:szCs w:val="22"/>
              </w:rPr>
              <w:t>:</w:t>
            </w:r>
          </w:p>
        </w:tc>
      </w:tr>
      <w:tr w:rsidR="00EE163D" w:rsidRPr="00604A1C" w14:paraId="50E7DEB6" w14:textId="77777777" w:rsidTr="00EE163D">
        <w:tc>
          <w:tcPr>
            <w:tcW w:w="5239" w:type="dxa"/>
          </w:tcPr>
          <w:p w14:paraId="5007D461" w14:textId="2E487429" w:rsidR="00EE163D" w:rsidRPr="00604A1C" w:rsidRDefault="00146D37" w:rsidP="00F32265">
            <w:pPr>
              <w:rPr>
                <w:b/>
                <w:bCs/>
                <w:sz w:val="22"/>
                <w:szCs w:val="22"/>
              </w:rPr>
            </w:pPr>
            <w:r w:rsidRPr="00604A1C">
              <w:rPr>
                <w:b/>
                <w:bCs/>
                <w:sz w:val="22"/>
                <w:szCs w:val="22"/>
              </w:rPr>
              <w:t>Sexe</w:t>
            </w:r>
            <w:r w:rsidR="00B028CA" w:rsidRPr="00604A1C">
              <w:rPr>
                <w:b/>
                <w:bCs/>
                <w:sz w:val="22"/>
                <w:szCs w:val="22"/>
              </w:rPr>
              <w:t>:</w:t>
            </w:r>
          </w:p>
        </w:tc>
        <w:tc>
          <w:tcPr>
            <w:tcW w:w="5239" w:type="dxa"/>
            <w:gridSpan w:val="5"/>
          </w:tcPr>
          <w:p w14:paraId="576B7803" w14:textId="7C7FE67C" w:rsidR="00EE163D" w:rsidRPr="00604A1C" w:rsidRDefault="0012329D" w:rsidP="00F32265">
            <w:pPr>
              <w:rPr>
                <w:b/>
                <w:bCs/>
                <w:sz w:val="22"/>
                <w:szCs w:val="22"/>
              </w:rPr>
            </w:pPr>
            <w:r w:rsidRPr="00604A1C">
              <w:rPr>
                <w:b/>
                <w:bCs/>
                <w:sz w:val="22"/>
                <w:szCs w:val="22"/>
              </w:rPr>
              <w:t>Langues:</w:t>
            </w:r>
          </w:p>
        </w:tc>
      </w:tr>
      <w:tr w:rsidR="00EE163D" w:rsidRPr="00604A1C" w14:paraId="5BFAA36B" w14:textId="77777777" w:rsidTr="00EE163D">
        <w:tc>
          <w:tcPr>
            <w:tcW w:w="5239" w:type="dxa"/>
          </w:tcPr>
          <w:p w14:paraId="6A57BADD" w14:textId="6AAB19A8" w:rsidR="00EE163D" w:rsidRPr="00604A1C" w:rsidRDefault="0012329D" w:rsidP="00F32265">
            <w:pPr>
              <w:rPr>
                <w:b/>
                <w:bCs/>
                <w:sz w:val="22"/>
                <w:szCs w:val="22"/>
              </w:rPr>
            </w:pPr>
            <w:r w:rsidRPr="00604A1C">
              <w:rPr>
                <w:b/>
                <w:bCs/>
                <w:sz w:val="22"/>
                <w:szCs w:val="22"/>
              </w:rPr>
              <w:t>Adress</w:t>
            </w:r>
            <w:r w:rsidR="0070316F" w:rsidRPr="00604A1C">
              <w:rPr>
                <w:b/>
                <w:bCs/>
                <w:sz w:val="22"/>
                <w:szCs w:val="22"/>
              </w:rPr>
              <w:t>e</w:t>
            </w:r>
            <w:r w:rsidRPr="00604A1C">
              <w:rPr>
                <w:b/>
                <w:bCs/>
                <w:sz w:val="22"/>
                <w:szCs w:val="22"/>
              </w:rPr>
              <w:t>:</w:t>
            </w:r>
          </w:p>
        </w:tc>
        <w:tc>
          <w:tcPr>
            <w:tcW w:w="5239" w:type="dxa"/>
            <w:gridSpan w:val="5"/>
          </w:tcPr>
          <w:p w14:paraId="42A8ACD1" w14:textId="1AA12A36" w:rsidR="00EE163D" w:rsidRPr="00604A1C" w:rsidRDefault="00AE0FBB" w:rsidP="00F32265">
            <w:pPr>
              <w:rPr>
                <w:b/>
                <w:bCs/>
                <w:sz w:val="22"/>
                <w:szCs w:val="22"/>
              </w:rPr>
            </w:pPr>
            <w:r w:rsidRPr="00604A1C">
              <w:rPr>
                <w:b/>
                <w:bCs/>
                <w:sz w:val="22"/>
                <w:szCs w:val="22"/>
              </w:rPr>
              <w:t>Ville</w:t>
            </w:r>
            <w:r w:rsidR="0012329D" w:rsidRPr="00604A1C">
              <w:rPr>
                <w:b/>
                <w:bCs/>
                <w:sz w:val="22"/>
                <w:szCs w:val="22"/>
              </w:rPr>
              <w:t>:</w:t>
            </w:r>
          </w:p>
        </w:tc>
      </w:tr>
      <w:tr w:rsidR="00EE163D" w:rsidRPr="00604A1C" w14:paraId="2C6576AB" w14:textId="77777777" w:rsidTr="00EE163D">
        <w:tc>
          <w:tcPr>
            <w:tcW w:w="5239" w:type="dxa"/>
          </w:tcPr>
          <w:p w14:paraId="395C2360" w14:textId="7CE35612" w:rsidR="00EE163D" w:rsidRPr="00604A1C" w:rsidRDefault="00AE0FBB" w:rsidP="00F32265">
            <w:pPr>
              <w:rPr>
                <w:b/>
                <w:bCs/>
                <w:sz w:val="22"/>
                <w:szCs w:val="22"/>
              </w:rPr>
            </w:pPr>
            <w:r w:rsidRPr="00604A1C">
              <w:rPr>
                <w:b/>
                <w:bCs/>
                <w:sz w:val="22"/>
                <w:szCs w:val="22"/>
              </w:rPr>
              <w:t>Pays</w:t>
            </w:r>
            <w:r w:rsidR="0012329D" w:rsidRPr="00604A1C">
              <w:rPr>
                <w:b/>
                <w:bCs/>
                <w:sz w:val="22"/>
                <w:szCs w:val="22"/>
              </w:rPr>
              <w:t xml:space="preserve">: </w:t>
            </w:r>
          </w:p>
        </w:tc>
        <w:tc>
          <w:tcPr>
            <w:tcW w:w="5239" w:type="dxa"/>
            <w:gridSpan w:val="5"/>
          </w:tcPr>
          <w:p w14:paraId="1EC5FC1C" w14:textId="10740FDB" w:rsidR="00EE163D" w:rsidRPr="00604A1C" w:rsidRDefault="0012329D" w:rsidP="00F32265">
            <w:pPr>
              <w:rPr>
                <w:b/>
                <w:bCs/>
                <w:sz w:val="22"/>
                <w:szCs w:val="22"/>
              </w:rPr>
            </w:pPr>
            <w:r w:rsidRPr="00604A1C">
              <w:rPr>
                <w:b/>
                <w:bCs/>
                <w:sz w:val="22"/>
                <w:szCs w:val="22"/>
              </w:rPr>
              <w:t>Code</w:t>
            </w:r>
            <w:r w:rsidR="00C357CB" w:rsidRPr="00604A1C">
              <w:rPr>
                <w:b/>
                <w:bCs/>
                <w:sz w:val="22"/>
                <w:szCs w:val="22"/>
              </w:rPr>
              <w:t xml:space="preserve"> postal</w:t>
            </w:r>
            <w:r w:rsidRPr="00604A1C">
              <w:rPr>
                <w:b/>
                <w:bCs/>
                <w:sz w:val="22"/>
                <w:szCs w:val="22"/>
              </w:rPr>
              <w:t>:</w:t>
            </w:r>
          </w:p>
        </w:tc>
      </w:tr>
      <w:tr w:rsidR="00EE163D" w:rsidRPr="00604A1C" w14:paraId="45BD216D" w14:textId="77777777" w:rsidTr="00EE163D">
        <w:tc>
          <w:tcPr>
            <w:tcW w:w="5239" w:type="dxa"/>
          </w:tcPr>
          <w:p w14:paraId="4B865650" w14:textId="0D83BF88" w:rsidR="00EE163D" w:rsidRPr="00604A1C" w:rsidRDefault="00C357CB" w:rsidP="00F32265">
            <w:pPr>
              <w:rPr>
                <w:b/>
                <w:bCs/>
                <w:sz w:val="22"/>
                <w:szCs w:val="22"/>
              </w:rPr>
            </w:pPr>
            <w:proofErr w:type="spellStart"/>
            <w:r w:rsidRPr="00604A1C">
              <w:rPr>
                <w:b/>
                <w:bCs/>
                <w:sz w:val="22"/>
                <w:szCs w:val="22"/>
              </w:rPr>
              <w:t>Numero</w:t>
            </w:r>
            <w:proofErr w:type="spellEnd"/>
            <w:r w:rsidRPr="00604A1C">
              <w:rPr>
                <w:b/>
                <w:bCs/>
                <w:sz w:val="22"/>
                <w:szCs w:val="22"/>
              </w:rPr>
              <w:t xml:space="preserve"> de </w:t>
            </w:r>
            <w:proofErr w:type="spellStart"/>
            <w:r w:rsidRPr="00604A1C">
              <w:rPr>
                <w:b/>
                <w:bCs/>
                <w:sz w:val="22"/>
                <w:szCs w:val="22"/>
              </w:rPr>
              <w:t>telephone</w:t>
            </w:r>
            <w:proofErr w:type="spellEnd"/>
            <w:r w:rsidRPr="00604A1C">
              <w:rPr>
                <w:b/>
                <w:bCs/>
                <w:sz w:val="22"/>
                <w:szCs w:val="22"/>
              </w:rPr>
              <w:t xml:space="preserve"> portable</w:t>
            </w:r>
            <w:r w:rsidR="00431497" w:rsidRPr="00604A1C">
              <w:rPr>
                <w:b/>
                <w:bCs/>
                <w:sz w:val="22"/>
                <w:szCs w:val="22"/>
              </w:rPr>
              <w:t>:</w:t>
            </w:r>
          </w:p>
        </w:tc>
        <w:tc>
          <w:tcPr>
            <w:tcW w:w="5239" w:type="dxa"/>
            <w:gridSpan w:val="5"/>
          </w:tcPr>
          <w:p w14:paraId="7BAA0CE2" w14:textId="66BA072E" w:rsidR="00EE163D" w:rsidRPr="00604A1C" w:rsidRDefault="00C357CB" w:rsidP="00F32265">
            <w:pPr>
              <w:rPr>
                <w:b/>
                <w:bCs/>
                <w:sz w:val="22"/>
                <w:szCs w:val="22"/>
              </w:rPr>
            </w:pPr>
            <w:r w:rsidRPr="00604A1C">
              <w:rPr>
                <w:b/>
                <w:bCs/>
                <w:sz w:val="22"/>
                <w:szCs w:val="22"/>
              </w:rPr>
              <w:t>Courriel</w:t>
            </w:r>
            <w:r w:rsidR="00431497" w:rsidRPr="00604A1C">
              <w:rPr>
                <w:b/>
                <w:bCs/>
                <w:sz w:val="22"/>
                <w:szCs w:val="22"/>
              </w:rPr>
              <w:t>:</w:t>
            </w:r>
          </w:p>
        </w:tc>
      </w:tr>
      <w:tr w:rsidR="001A3249" w:rsidRPr="00604A1C" w14:paraId="75781887" w14:textId="77777777" w:rsidTr="00B50E99">
        <w:tc>
          <w:tcPr>
            <w:tcW w:w="10478" w:type="dxa"/>
            <w:gridSpan w:val="6"/>
          </w:tcPr>
          <w:p w14:paraId="64B7AD16" w14:textId="3F0962D0" w:rsidR="001A3249" w:rsidRPr="00604A1C" w:rsidRDefault="00A44B33" w:rsidP="00F32265">
            <w:pPr>
              <w:rPr>
                <w:b/>
                <w:bCs/>
                <w:sz w:val="22"/>
                <w:szCs w:val="22"/>
              </w:rPr>
            </w:pPr>
            <w:r w:rsidRPr="00604A1C">
              <w:rPr>
                <w:b/>
                <w:bCs/>
                <w:sz w:val="22"/>
                <w:szCs w:val="22"/>
              </w:rPr>
              <w:t xml:space="preserve">Nom de la personne </w:t>
            </w:r>
            <w:proofErr w:type="spellStart"/>
            <w:r w:rsidRPr="00604A1C">
              <w:rPr>
                <w:b/>
                <w:bCs/>
                <w:sz w:val="22"/>
                <w:szCs w:val="22"/>
              </w:rPr>
              <w:t>a</w:t>
            </w:r>
            <w:proofErr w:type="spellEnd"/>
            <w:r w:rsidRPr="00604A1C">
              <w:rPr>
                <w:b/>
                <w:bCs/>
                <w:sz w:val="22"/>
                <w:szCs w:val="22"/>
              </w:rPr>
              <w:t xml:space="preserve"> </w:t>
            </w:r>
            <w:r w:rsidR="00F7039C" w:rsidRPr="00604A1C">
              <w:rPr>
                <w:b/>
                <w:bCs/>
                <w:sz w:val="22"/>
                <w:szCs w:val="22"/>
              </w:rPr>
              <w:t>contacter en cas d’urgence</w:t>
            </w:r>
            <w:r w:rsidR="001A3249" w:rsidRPr="00604A1C">
              <w:rPr>
                <w:b/>
                <w:bCs/>
                <w:sz w:val="22"/>
                <w:szCs w:val="22"/>
              </w:rPr>
              <w:t>:</w:t>
            </w:r>
          </w:p>
        </w:tc>
      </w:tr>
      <w:tr w:rsidR="00571C6A" w:rsidRPr="00604A1C" w14:paraId="4B4BEED8" w14:textId="77777777" w:rsidTr="00CF52DF">
        <w:tc>
          <w:tcPr>
            <w:tcW w:w="10478" w:type="dxa"/>
            <w:gridSpan w:val="6"/>
          </w:tcPr>
          <w:p w14:paraId="1FCE602A" w14:textId="295C84E0" w:rsidR="00571C6A" w:rsidRPr="00604A1C" w:rsidRDefault="003359D5" w:rsidP="00F32265">
            <w:pPr>
              <w:rPr>
                <w:b/>
                <w:bCs/>
                <w:sz w:val="22"/>
                <w:szCs w:val="22"/>
              </w:rPr>
            </w:pPr>
            <w:proofErr w:type="spellStart"/>
            <w:r w:rsidRPr="00604A1C">
              <w:rPr>
                <w:b/>
                <w:bCs/>
                <w:sz w:val="22"/>
                <w:szCs w:val="22"/>
              </w:rPr>
              <w:t>Numero</w:t>
            </w:r>
            <w:proofErr w:type="spellEnd"/>
            <w:r w:rsidRPr="00604A1C">
              <w:rPr>
                <w:b/>
                <w:bCs/>
                <w:sz w:val="22"/>
                <w:szCs w:val="22"/>
              </w:rPr>
              <w:t xml:space="preserve"> de </w:t>
            </w:r>
            <w:proofErr w:type="spellStart"/>
            <w:r w:rsidRPr="00604A1C">
              <w:rPr>
                <w:b/>
                <w:bCs/>
                <w:sz w:val="22"/>
                <w:szCs w:val="22"/>
              </w:rPr>
              <w:t>telephone</w:t>
            </w:r>
            <w:proofErr w:type="spellEnd"/>
            <w:r w:rsidRPr="00604A1C">
              <w:rPr>
                <w:b/>
                <w:bCs/>
                <w:sz w:val="22"/>
                <w:szCs w:val="22"/>
              </w:rPr>
              <w:t xml:space="preserve"> de la personne </w:t>
            </w:r>
            <w:proofErr w:type="spellStart"/>
            <w:r w:rsidRPr="00604A1C">
              <w:rPr>
                <w:b/>
                <w:bCs/>
                <w:sz w:val="22"/>
                <w:szCs w:val="22"/>
              </w:rPr>
              <w:t>a</w:t>
            </w:r>
            <w:proofErr w:type="spellEnd"/>
            <w:r w:rsidRPr="00604A1C">
              <w:rPr>
                <w:b/>
                <w:bCs/>
                <w:sz w:val="22"/>
                <w:szCs w:val="22"/>
              </w:rPr>
              <w:t xml:space="preserve"> contacter en cas d’urgence</w:t>
            </w:r>
          </w:p>
        </w:tc>
      </w:tr>
      <w:tr w:rsidR="00571C6A" w:rsidRPr="00604A1C" w14:paraId="2391DF18" w14:textId="77777777" w:rsidTr="00B35A45">
        <w:tc>
          <w:tcPr>
            <w:tcW w:w="10478" w:type="dxa"/>
            <w:gridSpan w:val="6"/>
          </w:tcPr>
          <w:p w14:paraId="56D424BA" w14:textId="5B755872" w:rsidR="00571C6A" w:rsidRPr="00604A1C" w:rsidRDefault="002F0D4B" w:rsidP="00F32265">
            <w:pPr>
              <w:rPr>
                <w:b/>
                <w:bCs/>
                <w:sz w:val="22"/>
                <w:szCs w:val="22"/>
              </w:rPr>
            </w:pPr>
            <w:r w:rsidRPr="00604A1C">
              <w:rPr>
                <w:b/>
                <w:bCs/>
                <w:sz w:val="22"/>
                <w:szCs w:val="22"/>
              </w:rPr>
              <w:t xml:space="preserve">Adresse de la personne </w:t>
            </w:r>
            <w:proofErr w:type="spellStart"/>
            <w:r w:rsidRPr="00604A1C">
              <w:rPr>
                <w:b/>
                <w:bCs/>
                <w:sz w:val="22"/>
                <w:szCs w:val="22"/>
              </w:rPr>
              <w:t>a</w:t>
            </w:r>
            <w:proofErr w:type="spellEnd"/>
            <w:r w:rsidRPr="00604A1C">
              <w:rPr>
                <w:b/>
                <w:bCs/>
                <w:sz w:val="22"/>
                <w:szCs w:val="22"/>
              </w:rPr>
              <w:t xml:space="preserve"> contacter en cas d’urgence</w:t>
            </w:r>
            <w:r w:rsidR="00571C6A" w:rsidRPr="00604A1C">
              <w:rPr>
                <w:b/>
                <w:bCs/>
                <w:sz w:val="22"/>
                <w:szCs w:val="22"/>
              </w:rPr>
              <w:t>:</w:t>
            </w:r>
          </w:p>
        </w:tc>
      </w:tr>
      <w:tr w:rsidR="00571C6A" w:rsidRPr="00604A1C" w14:paraId="4846F44B" w14:textId="77777777" w:rsidTr="00A02468">
        <w:tc>
          <w:tcPr>
            <w:tcW w:w="10478" w:type="dxa"/>
            <w:gridSpan w:val="6"/>
          </w:tcPr>
          <w:p w14:paraId="2C1BE7F4" w14:textId="6124880E" w:rsidR="00571C6A" w:rsidRPr="00604A1C" w:rsidRDefault="00591E13" w:rsidP="00F32265">
            <w:pPr>
              <w:rPr>
                <w:b/>
                <w:bCs/>
                <w:sz w:val="22"/>
                <w:szCs w:val="22"/>
              </w:rPr>
            </w:pPr>
            <w:proofErr w:type="spellStart"/>
            <w:r w:rsidRPr="00604A1C">
              <w:rPr>
                <w:b/>
                <w:bCs/>
                <w:sz w:val="22"/>
                <w:szCs w:val="22"/>
              </w:rPr>
              <w:t>Besions</w:t>
            </w:r>
            <w:proofErr w:type="spellEnd"/>
            <w:r w:rsidRPr="00604A1C">
              <w:rPr>
                <w:b/>
                <w:bCs/>
                <w:sz w:val="22"/>
                <w:szCs w:val="22"/>
              </w:rPr>
              <w:t xml:space="preserve"> particuliers</w:t>
            </w:r>
            <w:r w:rsidR="00571C6A" w:rsidRPr="00604A1C">
              <w:rPr>
                <w:b/>
                <w:bCs/>
                <w:sz w:val="22"/>
                <w:szCs w:val="22"/>
              </w:rPr>
              <w:t xml:space="preserve">: </w:t>
            </w:r>
          </w:p>
          <w:p w14:paraId="5443CE1C" w14:textId="3F4FE037" w:rsidR="00571C6A" w:rsidRPr="00604A1C" w:rsidRDefault="00591E13" w:rsidP="00F32265">
            <w:pPr>
              <w:rPr>
                <w:b/>
                <w:bCs/>
                <w:sz w:val="22"/>
                <w:szCs w:val="22"/>
              </w:rPr>
            </w:pPr>
            <w:proofErr w:type="spellStart"/>
            <w:r w:rsidRPr="00604A1C">
              <w:rPr>
                <w:b/>
                <w:bCs/>
                <w:sz w:val="22"/>
                <w:szCs w:val="22"/>
              </w:rPr>
              <w:t>Regimr</w:t>
            </w:r>
            <w:proofErr w:type="spellEnd"/>
            <w:r w:rsidRPr="00604A1C">
              <w:rPr>
                <w:b/>
                <w:bCs/>
                <w:sz w:val="22"/>
                <w:szCs w:val="22"/>
              </w:rPr>
              <w:t xml:space="preserve"> </w:t>
            </w:r>
            <w:proofErr w:type="spellStart"/>
            <w:r w:rsidR="007B1AAE" w:rsidRPr="00604A1C">
              <w:rPr>
                <w:b/>
                <w:bCs/>
                <w:sz w:val="22"/>
                <w:szCs w:val="22"/>
              </w:rPr>
              <w:t>a</w:t>
            </w:r>
            <w:r w:rsidRPr="00604A1C">
              <w:rPr>
                <w:b/>
                <w:bCs/>
                <w:sz w:val="22"/>
                <w:szCs w:val="22"/>
              </w:rPr>
              <w:t>lim</w:t>
            </w:r>
            <w:r w:rsidR="00352A2D" w:rsidRPr="00604A1C">
              <w:rPr>
                <w:b/>
                <w:bCs/>
                <w:sz w:val="22"/>
                <w:szCs w:val="22"/>
              </w:rPr>
              <w:t>e</w:t>
            </w:r>
            <w:r w:rsidRPr="00604A1C">
              <w:rPr>
                <w:b/>
                <w:bCs/>
                <w:sz w:val="22"/>
                <w:szCs w:val="22"/>
              </w:rPr>
              <w:t>n</w:t>
            </w:r>
            <w:r w:rsidR="00352A2D" w:rsidRPr="00604A1C">
              <w:rPr>
                <w:b/>
                <w:bCs/>
                <w:sz w:val="22"/>
                <w:szCs w:val="22"/>
              </w:rPr>
              <w:t>ta</w:t>
            </w:r>
            <w:r w:rsidRPr="00604A1C">
              <w:rPr>
                <w:b/>
                <w:bCs/>
                <w:sz w:val="22"/>
                <w:szCs w:val="22"/>
              </w:rPr>
              <w:t>itr</w:t>
            </w:r>
            <w:proofErr w:type="spellEnd"/>
            <w:r w:rsidRPr="00604A1C">
              <w:rPr>
                <w:b/>
                <w:bCs/>
                <w:sz w:val="22"/>
                <w:szCs w:val="22"/>
              </w:rPr>
              <w:t xml:space="preserve">, </w:t>
            </w:r>
            <w:proofErr w:type="spellStart"/>
            <w:r w:rsidRPr="00604A1C">
              <w:rPr>
                <w:b/>
                <w:bCs/>
                <w:sz w:val="22"/>
                <w:szCs w:val="22"/>
              </w:rPr>
              <w:t>mob</w:t>
            </w:r>
            <w:r w:rsidR="0059328E" w:rsidRPr="00604A1C">
              <w:rPr>
                <w:b/>
                <w:bCs/>
                <w:sz w:val="22"/>
                <w:szCs w:val="22"/>
              </w:rPr>
              <w:t>ilite</w:t>
            </w:r>
            <w:proofErr w:type="spellEnd"/>
            <w:r w:rsidR="0059328E" w:rsidRPr="00604A1C">
              <w:rPr>
                <w:b/>
                <w:bCs/>
                <w:sz w:val="22"/>
                <w:szCs w:val="22"/>
              </w:rPr>
              <w:t>, allergies, etc.</w:t>
            </w:r>
          </w:p>
        </w:tc>
      </w:tr>
      <w:tr w:rsidR="00E508E5" w:rsidRPr="00604A1C" w14:paraId="098D596B" w14:textId="77777777" w:rsidTr="00A02468">
        <w:tc>
          <w:tcPr>
            <w:tcW w:w="10478" w:type="dxa"/>
            <w:gridSpan w:val="6"/>
          </w:tcPr>
          <w:p w14:paraId="56515742" w14:textId="77777777" w:rsidR="00E508E5" w:rsidRPr="00604A1C" w:rsidRDefault="00E508E5" w:rsidP="00F32265">
            <w:pPr>
              <w:rPr>
                <w:b/>
                <w:bCs/>
                <w:sz w:val="22"/>
                <w:szCs w:val="22"/>
              </w:rPr>
            </w:pPr>
          </w:p>
        </w:tc>
      </w:tr>
      <w:tr w:rsidR="00E06D1C" w:rsidRPr="00604A1C" w14:paraId="608E6609" w14:textId="77777777" w:rsidTr="0091177A">
        <w:tc>
          <w:tcPr>
            <w:tcW w:w="10478" w:type="dxa"/>
            <w:gridSpan w:val="6"/>
            <w:shd w:val="clear" w:color="auto" w:fill="0000CC"/>
          </w:tcPr>
          <w:p w14:paraId="4313902A" w14:textId="6A1070C6" w:rsidR="00E06D1C" w:rsidRPr="00604A1C" w:rsidRDefault="001C6CB9" w:rsidP="00B15E0C">
            <w:pPr>
              <w:pStyle w:val="Paragraphedeliste"/>
              <w:numPr>
                <w:ilvl w:val="0"/>
                <w:numId w:val="18"/>
              </w:numPr>
              <w:jc w:val="center"/>
              <w:rPr>
                <w:b/>
                <w:bCs/>
                <w:color w:val="FFFFFF" w:themeColor="background1"/>
                <w:sz w:val="22"/>
                <w:szCs w:val="22"/>
              </w:rPr>
            </w:pPr>
            <w:r w:rsidRPr="00604A1C">
              <w:rPr>
                <w:b/>
                <w:bCs/>
                <w:color w:val="FFFFFF" w:themeColor="background1"/>
                <w:sz w:val="22"/>
                <w:szCs w:val="22"/>
              </w:rPr>
              <w:t>Membres du AISG</w:t>
            </w:r>
          </w:p>
        </w:tc>
      </w:tr>
      <w:tr w:rsidR="00EE163D" w:rsidRPr="00604A1C" w14:paraId="6604B5B2" w14:textId="77777777" w:rsidTr="00EE163D">
        <w:tc>
          <w:tcPr>
            <w:tcW w:w="5239" w:type="dxa"/>
          </w:tcPr>
          <w:p w14:paraId="03B83F06" w14:textId="7CF629CF" w:rsidR="00EE163D" w:rsidRPr="00604A1C" w:rsidRDefault="00291975" w:rsidP="00F32265">
            <w:pPr>
              <w:rPr>
                <w:b/>
                <w:bCs/>
                <w:sz w:val="22"/>
                <w:szCs w:val="22"/>
              </w:rPr>
            </w:pPr>
            <w:r w:rsidRPr="00604A1C">
              <w:rPr>
                <w:b/>
                <w:bCs/>
                <w:sz w:val="22"/>
                <w:szCs w:val="22"/>
              </w:rPr>
              <w:t xml:space="preserve">NSGF </w:t>
            </w:r>
          </w:p>
        </w:tc>
        <w:tc>
          <w:tcPr>
            <w:tcW w:w="5239" w:type="dxa"/>
            <w:gridSpan w:val="5"/>
          </w:tcPr>
          <w:p w14:paraId="4E567649" w14:textId="4CF840A3" w:rsidR="00EE163D" w:rsidRPr="00604A1C" w:rsidRDefault="00291975" w:rsidP="00F32265">
            <w:pPr>
              <w:rPr>
                <w:b/>
                <w:bCs/>
                <w:sz w:val="22"/>
                <w:szCs w:val="22"/>
              </w:rPr>
            </w:pPr>
            <w:proofErr w:type="spellStart"/>
            <w:r w:rsidRPr="00604A1C">
              <w:rPr>
                <w:b/>
                <w:bCs/>
                <w:sz w:val="22"/>
                <w:szCs w:val="22"/>
              </w:rPr>
              <w:t>Region</w:t>
            </w:r>
            <w:proofErr w:type="spellEnd"/>
            <w:r w:rsidR="00681C95" w:rsidRPr="00604A1C">
              <w:rPr>
                <w:b/>
                <w:bCs/>
                <w:sz w:val="22"/>
                <w:szCs w:val="22"/>
              </w:rPr>
              <w:t xml:space="preserve"> du NSGF</w:t>
            </w:r>
            <w:r w:rsidRPr="00604A1C">
              <w:rPr>
                <w:b/>
                <w:bCs/>
                <w:sz w:val="22"/>
                <w:szCs w:val="22"/>
              </w:rPr>
              <w:t>:</w:t>
            </w:r>
          </w:p>
        </w:tc>
      </w:tr>
      <w:tr w:rsidR="00EE163D" w:rsidRPr="00604A1C" w14:paraId="56B0297D" w14:textId="77777777" w:rsidTr="00EE163D">
        <w:tc>
          <w:tcPr>
            <w:tcW w:w="5239" w:type="dxa"/>
          </w:tcPr>
          <w:p w14:paraId="5DBB4C12" w14:textId="56EF2C63" w:rsidR="00EE163D" w:rsidRPr="00604A1C" w:rsidRDefault="001E0337" w:rsidP="00F32265">
            <w:pPr>
              <w:rPr>
                <w:b/>
                <w:bCs/>
                <w:sz w:val="22"/>
                <w:szCs w:val="22"/>
              </w:rPr>
            </w:pPr>
            <w:r w:rsidRPr="00604A1C">
              <w:rPr>
                <w:b/>
                <w:bCs/>
                <w:sz w:val="22"/>
                <w:szCs w:val="22"/>
              </w:rPr>
              <w:t xml:space="preserve">Position </w:t>
            </w:r>
            <w:r w:rsidR="000E14B0" w:rsidRPr="00604A1C">
              <w:rPr>
                <w:b/>
                <w:bCs/>
                <w:sz w:val="22"/>
                <w:szCs w:val="22"/>
              </w:rPr>
              <w:t>dans</w:t>
            </w:r>
            <w:r w:rsidRPr="00604A1C">
              <w:rPr>
                <w:b/>
                <w:bCs/>
                <w:sz w:val="22"/>
                <w:szCs w:val="22"/>
              </w:rPr>
              <w:t xml:space="preserve"> </w:t>
            </w:r>
            <w:r w:rsidR="000E14B0" w:rsidRPr="00604A1C">
              <w:rPr>
                <w:b/>
                <w:bCs/>
                <w:sz w:val="22"/>
                <w:szCs w:val="22"/>
              </w:rPr>
              <w:t>l’o</w:t>
            </w:r>
            <w:r w:rsidRPr="00604A1C">
              <w:rPr>
                <w:b/>
                <w:bCs/>
                <w:sz w:val="22"/>
                <w:szCs w:val="22"/>
              </w:rPr>
              <w:t>rganisation:</w:t>
            </w:r>
          </w:p>
        </w:tc>
        <w:tc>
          <w:tcPr>
            <w:tcW w:w="5239" w:type="dxa"/>
            <w:gridSpan w:val="5"/>
          </w:tcPr>
          <w:p w14:paraId="756249A5" w14:textId="1BC195F2" w:rsidR="00EE163D" w:rsidRPr="00604A1C" w:rsidRDefault="000E14B0" w:rsidP="00F32265">
            <w:pPr>
              <w:rPr>
                <w:b/>
                <w:bCs/>
                <w:sz w:val="22"/>
                <w:szCs w:val="22"/>
              </w:rPr>
            </w:pPr>
            <w:r w:rsidRPr="00604A1C">
              <w:rPr>
                <w:b/>
                <w:bCs/>
                <w:sz w:val="22"/>
                <w:szCs w:val="22"/>
              </w:rPr>
              <w:t>Pays</w:t>
            </w:r>
            <w:r w:rsidR="00925FEA" w:rsidRPr="00604A1C">
              <w:rPr>
                <w:b/>
                <w:bCs/>
                <w:sz w:val="22"/>
                <w:szCs w:val="22"/>
              </w:rPr>
              <w:t>:</w:t>
            </w:r>
          </w:p>
        </w:tc>
      </w:tr>
      <w:tr w:rsidR="00EE163D" w:rsidRPr="00604A1C" w14:paraId="65EDDE41" w14:textId="77777777" w:rsidTr="00EE163D">
        <w:tc>
          <w:tcPr>
            <w:tcW w:w="5239" w:type="dxa"/>
          </w:tcPr>
          <w:p w14:paraId="69560104" w14:textId="1136EEAE" w:rsidR="00EE163D" w:rsidRPr="00604A1C" w:rsidRDefault="005E4793" w:rsidP="00F32265">
            <w:pPr>
              <w:rPr>
                <w:b/>
                <w:bCs/>
                <w:sz w:val="22"/>
                <w:szCs w:val="22"/>
              </w:rPr>
            </w:pPr>
            <w:r w:rsidRPr="00604A1C">
              <w:rPr>
                <w:b/>
                <w:bCs/>
                <w:sz w:val="22"/>
                <w:szCs w:val="22"/>
              </w:rPr>
              <w:t>Pays de la Branche central</w:t>
            </w:r>
            <w:r w:rsidR="00D31CF4" w:rsidRPr="00604A1C">
              <w:rPr>
                <w:b/>
                <w:bCs/>
                <w:sz w:val="22"/>
                <w:szCs w:val="22"/>
              </w:rPr>
              <w:t xml:space="preserve">: </w:t>
            </w:r>
          </w:p>
        </w:tc>
        <w:tc>
          <w:tcPr>
            <w:tcW w:w="5239" w:type="dxa"/>
            <w:gridSpan w:val="5"/>
          </w:tcPr>
          <w:p w14:paraId="2371F5C2" w14:textId="77777777" w:rsidR="00EE163D" w:rsidRPr="00604A1C" w:rsidRDefault="00EE163D" w:rsidP="00F32265">
            <w:pPr>
              <w:rPr>
                <w:b/>
                <w:bCs/>
                <w:sz w:val="22"/>
                <w:szCs w:val="22"/>
              </w:rPr>
            </w:pPr>
          </w:p>
        </w:tc>
      </w:tr>
      <w:tr w:rsidR="006B0951" w:rsidRPr="00604A1C" w14:paraId="53D01B72" w14:textId="77777777" w:rsidTr="00EE163D">
        <w:tc>
          <w:tcPr>
            <w:tcW w:w="5239" w:type="dxa"/>
          </w:tcPr>
          <w:p w14:paraId="3628A8E4" w14:textId="77777777" w:rsidR="006B0951" w:rsidRPr="00604A1C" w:rsidRDefault="006B0951" w:rsidP="00F32265">
            <w:pPr>
              <w:rPr>
                <w:b/>
                <w:bCs/>
                <w:sz w:val="22"/>
                <w:szCs w:val="22"/>
              </w:rPr>
            </w:pPr>
          </w:p>
        </w:tc>
        <w:tc>
          <w:tcPr>
            <w:tcW w:w="5239" w:type="dxa"/>
            <w:gridSpan w:val="5"/>
          </w:tcPr>
          <w:p w14:paraId="50E3F237" w14:textId="77777777" w:rsidR="006B0951" w:rsidRPr="00604A1C" w:rsidRDefault="006B0951" w:rsidP="00F32265">
            <w:pPr>
              <w:rPr>
                <w:b/>
                <w:bCs/>
                <w:sz w:val="22"/>
                <w:szCs w:val="22"/>
              </w:rPr>
            </w:pPr>
          </w:p>
        </w:tc>
      </w:tr>
      <w:tr w:rsidR="006B0951" w:rsidRPr="00604A1C" w14:paraId="04122D6E" w14:textId="77777777" w:rsidTr="0091177A">
        <w:tc>
          <w:tcPr>
            <w:tcW w:w="10478" w:type="dxa"/>
            <w:gridSpan w:val="6"/>
            <w:shd w:val="clear" w:color="auto" w:fill="0000CC"/>
          </w:tcPr>
          <w:p w14:paraId="14FE8A73" w14:textId="12FD735F" w:rsidR="006B0951" w:rsidRPr="00604A1C" w:rsidRDefault="00E23C13" w:rsidP="00B15E0C">
            <w:pPr>
              <w:pStyle w:val="Paragraphedeliste"/>
              <w:numPr>
                <w:ilvl w:val="0"/>
                <w:numId w:val="18"/>
              </w:numPr>
              <w:jc w:val="center"/>
              <w:rPr>
                <w:b/>
                <w:bCs/>
                <w:color w:val="FFFFFF" w:themeColor="background1"/>
                <w:sz w:val="22"/>
                <w:szCs w:val="22"/>
              </w:rPr>
            </w:pPr>
            <w:r w:rsidRPr="00604A1C">
              <w:rPr>
                <w:b/>
                <w:bCs/>
                <w:color w:val="FFFFFF" w:themeColor="background1"/>
                <w:sz w:val="22"/>
                <w:szCs w:val="22"/>
              </w:rPr>
              <w:t>Logement</w:t>
            </w:r>
          </w:p>
        </w:tc>
      </w:tr>
      <w:tr w:rsidR="00EE163D" w:rsidRPr="00604A1C" w14:paraId="24AB261D" w14:textId="77777777" w:rsidTr="00EE163D">
        <w:tc>
          <w:tcPr>
            <w:tcW w:w="5239" w:type="dxa"/>
          </w:tcPr>
          <w:p w14:paraId="48658BA9" w14:textId="7DC2FED5" w:rsidR="00EE163D" w:rsidRPr="00604A1C" w:rsidRDefault="00E23C13" w:rsidP="00F32265">
            <w:pPr>
              <w:rPr>
                <w:b/>
                <w:bCs/>
                <w:sz w:val="22"/>
                <w:szCs w:val="22"/>
              </w:rPr>
            </w:pPr>
            <w:r w:rsidRPr="00604A1C">
              <w:rPr>
                <w:b/>
                <w:bCs/>
                <w:sz w:val="22"/>
                <w:szCs w:val="22"/>
              </w:rPr>
              <w:t>Je trouverai m</w:t>
            </w:r>
            <w:r w:rsidR="00600CDA" w:rsidRPr="00604A1C">
              <w:rPr>
                <w:b/>
                <w:bCs/>
                <w:sz w:val="22"/>
                <w:szCs w:val="22"/>
              </w:rPr>
              <w:t xml:space="preserve">on propre </w:t>
            </w:r>
            <w:proofErr w:type="spellStart"/>
            <w:r w:rsidR="00600CDA" w:rsidRPr="00604A1C">
              <w:rPr>
                <w:b/>
                <w:bCs/>
                <w:sz w:val="22"/>
                <w:szCs w:val="22"/>
              </w:rPr>
              <w:t>hebergement</w:t>
            </w:r>
            <w:proofErr w:type="spellEnd"/>
            <w:r w:rsidR="00BA3A4F" w:rsidRPr="00604A1C">
              <w:rPr>
                <w:b/>
                <w:bCs/>
                <w:sz w:val="22"/>
                <w:szCs w:val="22"/>
              </w:rPr>
              <w:t>:</w:t>
            </w:r>
          </w:p>
        </w:tc>
        <w:tc>
          <w:tcPr>
            <w:tcW w:w="5239" w:type="dxa"/>
            <w:gridSpan w:val="5"/>
          </w:tcPr>
          <w:p w14:paraId="7AAB9CCC" w14:textId="77777777" w:rsidR="00EE163D" w:rsidRPr="00604A1C" w:rsidRDefault="00EE163D" w:rsidP="00F32265">
            <w:pPr>
              <w:rPr>
                <w:b/>
                <w:bCs/>
                <w:sz w:val="22"/>
                <w:szCs w:val="22"/>
              </w:rPr>
            </w:pPr>
          </w:p>
        </w:tc>
      </w:tr>
      <w:tr w:rsidR="0034642F" w:rsidRPr="00604A1C" w14:paraId="48DAC1AB" w14:textId="77777777" w:rsidTr="00047242">
        <w:tc>
          <w:tcPr>
            <w:tcW w:w="5239" w:type="dxa"/>
          </w:tcPr>
          <w:p w14:paraId="54E1DE81" w14:textId="59B655CA" w:rsidR="0034642F" w:rsidRPr="00604A1C" w:rsidRDefault="00564C69" w:rsidP="00F32265">
            <w:pPr>
              <w:rPr>
                <w:b/>
                <w:bCs/>
                <w:sz w:val="22"/>
                <w:szCs w:val="22"/>
              </w:rPr>
            </w:pPr>
            <w:r w:rsidRPr="00604A1C">
              <w:rPr>
                <w:b/>
                <w:bCs/>
                <w:sz w:val="22"/>
                <w:szCs w:val="22"/>
              </w:rPr>
              <w:t xml:space="preserve">Je souhaite </w:t>
            </w:r>
            <w:proofErr w:type="spellStart"/>
            <w:r w:rsidRPr="00604A1C">
              <w:rPr>
                <w:b/>
                <w:bCs/>
                <w:sz w:val="22"/>
                <w:szCs w:val="22"/>
              </w:rPr>
              <w:t>reserver</w:t>
            </w:r>
            <w:proofErr w:type="spellEnd"/>
            <w:r w:rsidRPr="00604A1C">
              <w:rPr>
                <w:b/>
                <w:bCs/>
                <w:sz w:val="22"/>
                <w:szCs w:val="22"/>
              </w:rPr>
              <w:t xml:space="preserve"> un empla</w:t>
            </w:r>
            <w:r w:rsidR="002306F2" w:rsidRPr="00604A1C">
              <w:rPr>
                <w:b/>
                <w:bCs/>
                <w:sz w:val="22"/>
                <w:szCs w:val="22"/>
              </w:rPr>
              <w:t xml:space="preserve">cement </w:t>
            </w:r>
            <w:proofErr w:type="spellStart"/>
            <w:r w:rsidR="002306F2" w:rsidRPr="00604A1C">
              <w:rPr>
                <w:b/>
                <w:bCs/>
                <w:sz w:val="22"/>
                <w:szCs w:val="22"/>
              </w:rPr>
              <w:t>decamping</w:t>
            </w:r>
            <w:proofErr w:type="spellEnd"/>
            <w:r w:rsidR="002306F2" w:rsidRPr="00604A1C">
              <w:rPr>
                <w:b/>
                <w:bCs/>
                <w:sz w:val="22"/>
                <w:szCs w:val="22"/>
              </w:rPr>
              <w:t xml:space="preserve"> pour une</w:t>
            </w:r>
            <w:r w:rsidR="0034642F" w:rsidRPr="00604A1C">
              <w:rPr>
                <w:b/>
                <w:bCs/>
                <w:sz w:val="22"/>
                <w:szCs w:val="22"/>
              </w:rPr>
              <w:t>:</w:t>
            </w:r>
          </w:p>
        </w:tc>
        <w:tc>
          <w:tcPr>
            <w:tcW w:w="1135" w:type="dxa"/>
            <w:gridSpan w:val="2"/>
          </w:tcPr>
          <w:p w14:paraId="2F01EEFA" w14:textId="3CB72E23" w:rsidR="0034642F" w:rsidRPr="00604A1C" w:rsidRDefault="0034642F" w:rsidP="00F32265">
            <w:pPr>
              <w:rPr>
                <w:b/>
                <w:bCs/>
                <w:sz w:val="22"/>
                <w:szCs w:val="22"/>
              </w:rPr>
            </w:pPr>
            <w:r w:rsidRPr="00604A1C">
              <w:rPr>
                <w:b/>
                <w:bCs/>
                <w:sz w:val="22"/>
                <w:szCs w:val="22"/>
              </w:rPr>
              <w:t>Tent</w:t>
            </w:r>
            <w:r w:rsidR="00600CDA" w:rsidRPr="00604A1C">
              <w:rPr>
                <w:b/>
                <w:bCs/>
                <w:sz w:val="22"/>
                <w:szCs w:val="22"/>
              </w:rPr>
              <w:t>e</w:t>
            </w:r>
          </w:p>
        </w:tc>
        <w:tc>
          <w:tcPr>
            <w:tcW w:w="1701" w:type="dxa"/>
          </w:tcPr>
          <w:p w14:paraId="7839C6CE" w14:textId="5A71B8D3" w:rsidR="0034642F" w:rsidRPr="00604A1C" w:rsidRDefault="0034642F" w:rsidP="00F32265">
            <w:pPr>
              <w:rPr>
                <w:b/>
                <w:bCs/>
                <w:sz w:val="22"/>
                <w:szCs w:val="22"/>
              </w:rPr>
            </w:pPr>
            <w:r w:rsidRPr="00604A1C">
              <w:rPr>
                <w:b/>
                <w:bCs/>
                <w:sz w:val="22"/>
                <w:szCs w:val="22"/>
              </w:rPr>
              <w:t>Caravan</w:t>
            </w:r>
            <w:r w:rsidR="00600CDA" w:rsidRPr="00604A1C">
              <w:rPr>
                <w:b/>
                <w:bCs/>
                <w:sz w:val="22"/>
                <w:szCs w:val="22"/>
              </w:rPr>
              <w:t>e</w:t>
            </w:r>
          </w:p>
        </w:tc>
        <w:tc>
          <w:tcPr>
            <w:tcW w:w="2403" w:type="dxa"/>
            <w:gridSpan w:val="2"/>
          </w:tcPr>
          <w:p w14:paraId="7821EF00" w14:textId="108DEE90" w:rsidR="0034642F" w:rsidRPr="00604A1C" w:rsidRDefault="00564C69" w:rsidP="00F32265">
            <w:pPr>
              <w:rPr>
                <w:b/>
                <w:bCs/>
                <w:sz w:val="22"/>
                <w:szCs w:val="22"/>
              </w:rPr>
            </w:pPr>
            <w:proofErr w:type="spellStart"/>
            <w:r w:rsidRPr="00604A1C">
              <w:rPr>
                <w:b/>
                <w:bCs/>
                <w:sz w:val="22"/>
                <w:szCs w:val="22"/>
              </w:rPr>
              <w:t>Camping Car</w:t>
            </w:r>
            <w:proofErr w:type="spellEnd"/>
          </w:p>
        </w:tc>
      </w:tr>
      <w:tr w:rsidR="00AE4BEE" w:rsidRPr="00604A1C" w14:paraId="62376D28" w14:textId="77777777" w:rsidTr="0091177A">
        <w:tc>
          <w:tcPr>
            <w:tcW w:w="10478" w:type="dxa"/>
            <w:gridSpan w:val="6"/>
            <w:shd w:val="clear" w:color="auto" w:fill="0000CC"/>
          </w:tcPr>
          <w:p w14:paraId="4F148B78" w14:textId="7AC05538" w:rsidR="00AE4BEE" w:rsidRPr="00604A1C" w:rsidRDefault="002306F2" w:rsidP="000C5C0F">
            <w:pPr>
              <w:rPr>
                <w:b/>
                <w:bCs/>
                <w:color w:val="FFFFFF" w:themeColor="background1"/>
                <w:sz w:val="22"/>
                <w:szCs w:val="22"/>
              </w:rPr>
            </w:pPr>
            <w:proofErr w:type="spellStart"/>
            <w:r w:rsidRPr="00604A1C">
              <w:rPr>
                <w:b/>
                <w:bCs/>
                <w:color w:val="FFFFFF" w:themeColor="background1"/>
                <w:sz w:val="22"/>
                <w:szCs w:val="22"/>
              </w:rPr>
              <w:t>Hotel</w:t>
            </w:r>
            <w:proofErr w:type="spellEnd"/>
            <w:r w:rsidRPr="00604A1C">
              <w:rPr>
                <w:b/>
                <w:bCs/>
                <w:color w:val="FFFFFF" w:themeColor="background1"/>
                <w:sz w:val="22"/>
                <w:szCs w:val="22"/>
              </w:rPr>
              <w:t xml:space="preserve"> de </w:t>
            </w:r>
            <w:proofErr w:type="spellStart"/>
            <w:r w:rsidRPr="00604A1C">
              <w:rPr>
                <w:b/>
                <w:bCs/>
                <w:color w:val="FFFFFF" w:themeColor="background1"/>
                <w:sz w:val="22"/>
                <w:szCs w:val="22"/>
              </w:rPr>
              <w:t>Conference</w:t>
            </w:r>
            <w:proofErr w:type="spellEnd"/>
          </w:p>
        </w:tc>
      </w:tr>
      <w:tr w:rsidR="00467DA5" w:rsidRPr="00604A1C" w14:paraId="25D51610" w14:textId="77777777" w:rsidTr="0023472C">
        <w:tc>
          <w:tcPr>
            <w:tcW w:w="5239" w:type="dxa"/>
          </w:tcPr>
          <w:p w14:paraId="0B44A1E7" w14:textId="1F449630" w:rsidR="00467DA5" w:rsidRPr="00604A1C" w:rsidRDefault="00087738" w:rsidP="00F32265">
            <w:pPr>
              <w:rPr>
                <w:b/>
                <w:bCs/>
                <w:sz w:val="22"/>
                <w:szCs w:val="22"/>
              </w:rPr>
            </w:pPr>
            <w:r w:rsidRPr="00604A1C">
              <w:rPr>
                <w:b/>
                <w:bCs/>
                <w:sz w:val="22"/>
                <w:szCs w:val="22"/>
              </w:rPr>
              <w:t xml:space="preserve">Je souhaite </w:t>
            </w:r>
            <w:proofErr w:type="spellStart"/>
            <w:r w:rsidRPr="00604A1C">
              <w:rPr>
                <w:b/>
                <w:bCs/>
                <w:sz w:val="22"/>
                <w:szCs w:val="22"/>
              </w:rPr>
              <w:t>reserve</w:t>
            </w:r>
            <w:proofErr w:type="spellEnd"/>
            <w:r w:rsidRPr="00604A1C">
              <w:rPr>
                <w:b/>
                <w:bCs/>
                <w:sz w:val="22"/>
                <w:szCs w:val="22"/>
              </w:rPr>
              <w:t xml:space="preserve"> rune chambre</w:t>
            </w:r>
            <w:r w:rsidR="00467DA5" w:rsidRPr="00604A1C">
              <w:rPr>
                <w:b/>
                <w:bCs/>
                <w:sz w:val="22"/>
                <w:szCs w:val="22"/>
              </w:rPr>
              <w:t>:</w:t>
            </w:r>
          </w:p>
        </w:tc>
        <w:tc>
          <w:tcPr>
            <w:tcW w:w="993" w:type="dxa"/>
          </w:tcPr>
          <w:p w14:paraId="49B44674" w14:textId="492B7F00" w:rsidR="00467DA5" w:rsidRPr="00604A1C" w:rsidRDefault="00467DA5" w:rsidP="00F32265">
            <w:pPr>
              <w:rPr>
                <w:b/>
                <w:bCs/>
                <w:sz w:val="22"/>
                <w:szCs w:val="22"/>
              </w:rPr>
            </w:pPr>
            <w:r w:rsidRPr="00604A1C">
              <w:rPr>
                <w:b/>
                <w:bCs/>
                <w:sz w:val="22"/>
                <w:szCs w:val="22"/>
              </w:rPr>
              <w:t>Single</w:t>
            </w:r>
          </w:p>
        </w:tc>
        <w:tc>
          <w:tcPr>
            <w:tcW w:w="2694" w:type="dxa"/>
            <w:gridSpan w:val="3"/>
          </w:tcPr>
          <w:p w14:paraId="23FF9EF8" w14:textId="57A1BFB6" w:rsidR="00467DA5" w:rsidRPr="00604A1C" w:rsidRDefault="00761423" w:rsidP="00F32265">
            <w:pPr>
              <w:rPr>
                <w:b/>
                <w:bCs/>
                <w:sz w:val="22"/>
                <w:szCs w:val="22"/>
              </w:rPr>
            </w:pPr>
            <w:r w:rsidRPr="00604A1C">
              <w:rPr>
                <w:b/>
                <w:bCs/>
                <w:sz w:val="22"/>
                <w:szCs w:val="22"/>
              </w:rPr>
              <w:t xml:space="preserve"># </w:t>
            </w:r>
            <w:r w:rsidR="00467DA5" w:rsidRPr="00604A1C">
              <w:rPr>
                <w:b/>
                <w:bCs/>
                <w:sz w:val="22"/>
                <w:szCs w:val="22"/>
              </w:rPr>
              <w:t>Double</w:t>
            </w:r>
            <w:r w:rsidR="009E16C1" w:rsidRPr="00604A1C">
              <w:rPr>
                <w:b/>
                <w:bCs/>
                <w:sz w:val="22"/>
                <w:szCs w:val="22"/>
              </w:rPr>
              <w:t xml:space="preserve"> / </w:t>
            </w:r>
            <w:r w:rsidR="007B6FDE" w:rsidRPr="00604A1C">
              <w:rPr>
                <w:b/>
                <w:bCs/>
                <w:sz w:val="22"/>
                <w:szCs w:val="22"/>
              </w:rPr>
              <w:t>Lits jumeaux</w:t>
            </w:r>
          </w:p>
        </w:tc>
        <w:tc>
          <w:tcPr>
            <w:tcW w:w="1552" w:type="dxa"/>
          </w:tcPr>
          <w:p w14:paraId="6303DA28" w14:textId="37E7C684" w:rsidR="00467DA5" w:rsidRPr="00604A1C" w:rsidRDefault="00761423" w:rsidP="00F32265">
            <w:pPr>
              <w:rPr>
                <w:b/>
                <w:bCs/>
                <w:sz w:val="22"/>
                <w:szCs w:val="22"/>
              </w:rPr>
            </w:pPr>
            <w:r w:rsidRPr="00604A1C">
              <w:rPr>
                <w:b/>
                <w:bCs/>
                <w:sz w:val="22"/>
                <w:szCs w:val="22"/>
              </w:rPr>
              <w:t xml:space="preserve"># </w:t>
            </w:r>
            <w:proofErr w:type="spellStart"/>
            <w:r w:rsidR="00F64788" w:rsidRPr="00604A1C">
              <w:rPr>
                <w:b/>
                <w:bCs/>
                <w:sz w:val="22"/>
                <w:szCs w:val="22"/>
              </w:rPr>
              <w:t>Partagee</w:t>
            </w:r>
            <w:proofErr w:type="spellEnd"/>
          </w:p>
        </w:tc>
      </w:tr>
      <w:tr w:rsidR="00761423" w:rsidRPr="00604A1C" w14:paraId="063E872A" w14:textId="77777777" w:rsidTr="002D39D7">
        <w:tc>
          <w:tcPr>
            <w:tcW w:w="10478" w:type="dxa"/>
            <w:gridSpan w:val="6"/>
          </w:tcPr>
          <w:p w14:paraId="1D8B5B69" w14:textId="57A4BB1F" w:rsidR="00761423" w:rsidRPr="00604A1C" w:rsidRDefault="00761423" w:rsidP="00F32265">
            <w:pPr>
              <w:rPr>
                <w:b/>
                <w:bCs/>
                <w:sz w:val="22"/>
                <w:szCs w:val="22"/>
              </w:rPr>
            </w:pPr>
            <w:r w:rsidRPr="00604A1C">
              <w:rPr>
                <w:b/>
                <w:bCs/>
                <w:sz w:val="22"/>
                <w:szCs w:val="22"/>
              </w:rPr>
              <w:t xml:space="preserve"># </w:t>
            </w:r>
            <w:r w:rsidR="00967746" w:rsidRPr="00604A1C">
              <w:rPr>
                <w:b/>
                <w:bCs/>
                <w:sz w:val="22"/>
                <w:szCs w:val="22"/>
              </w:rPr>
              <w:t>Je souhaite partager avec</w:t>
            </w:r>
          </w:p>
        </w:tc>
      </w:tr>
      <w:tr w:rsidR="00517676" w:rsidRPr="00604A1C" w14:paraId="115AA3D3" w14:textId="77777777" w:rsidTr="002B6624">
        <w:tc>
          <w:tcPr>
            <w:tcW w:w="10478" w:type="dxa"/>
            <w:gridSpan w:val="6"/>
          </w:tcPr>
          <w:p w14:paraId="0F5D8241" w14:textId="5CB3B45F" w:rsidR="00517676" w:rsidRPr="00604A1C" w:rsidRDefault="00F30032" w:rsidP="00F32265">
            <w:pPr>
              <w:rPr>
                <w:b/>
                <w:bCs/>
                <w:sz w:val="22"/>
                <w:szCs w:val="22"/>
              </w:rPr>
            </w:pPr>
            <w:r w:rsidRPr="00604A1C">
              <w:rPr>
                <w:b/>
                <w:bCs/>
                <w:color w:val="000066"/>
                <w:sz w:val="22"/>
                <w:szCs w:val="22"/>
              </w:rPr>
              <w:t xml:space="preserve"># </w:t>
            </w:r>
            <w:r w:rsidR="0078196A" w:rsidRPr="00604A1C">
              <w:rPr>
                <w:b/>
                <w:bCs/>
                <w:color w:val="000066"/>
                <w:sz w:val="22"/>
                <w:szCs w:val="22"/>
              </w:rPr>
              <w:t xml:space="preserve">Il </w:t>
            </w:r>
            <w:proofErr w:type="spellStart"/>
            <w:r w:rsidR="0078196A" w:rsidRPr="00604A1C">
              <w:rPr>
                <w:b/>
                <w:bCs/>
                <w:color w:val="000066"/>
                <w:sz w:val="22"/>
                <w:szCs w:val="22"/>
              </w:rPr>
              <w:t>ddoit</w:t>
            </w:r>
            <w:proofErr w:type="spellEnd"/>
            <w:r w:rsidR="0078196A" w:rsidRPr="00604A1C">
              <w:rPr>
                <w:b/>
                <w:bCs/>
                <w:color w:val="000066"/>
                <w:sz w:val="22"/>
                <w:szCs w:val="22"/>
              </w:rPr>
              <w:t xml:space="preserve"> y avoir un formulaire d’</w:t>
            </w:r>
            <w:proofErr w:type="spellStart"/>
            <w:r w:rsidR="0078196A" w:rsidRPr="00604A1C">
              <w:rPr>
                <w:b/>
                <w:bCs/>
                <w:color w:val="000066"/>
                <w:sz w:val="22"/>
                <w:szCs w:val="22"/>
              </w:rPr>
              <w:t>inscripton</w:t>
            </w:r>
            <w:proofErr w:type="spellEnd"/>
            <w:r w:rsidR="0078196A" w:rsidRPr="00604A1C">
              <w:rPr>
                <w:b/>
                <w:bCs/>
                <w:color w:val="000066"/>
                <w:sz w:val="22"/>
                <w:szCs w:val="22"/>
              </w:rPr>
              <w:t xml:space="preserve"> pour chaque personne.</w:t>
            </w:r>
          </w:p>
        </w:tc>
      </w:tr>
      <w:tr w:rsidR="00F30032" w:rsidRPr="00604A1C" w14:paraId="5AA72761" w14:textId="77777777" w:rsidTr="00BA71D7">
        <w:tc>
          <w:tcPr>
            <w:tcW w:w="10478" w:type="dxa"/>
            <w:gridSpan w:val="6"/>
          </w:tcPr>
          <w:p w14:paraId="36CFBD8A" w14:textId="700402F3" w:rsidR="00F30032" w:rsidRPr="00604A1C" w:rsidRDefault="00FA16DA" w:rsidP="00F32265">
            <w:pPr>
              <w:rPr>
                <w:b/>
                <w:bCs/>
                <w:sz w:val="22"/>
                <w:szCs w:val="22"/>
              </w:rPr>
            </w:pPr>
            <w:r w:rsidRPr="00604A1C">
              <w:rPr>
                <w:b/>
                <w:bCs/>
                <w:sz w:val="22"/>
                <w:szCs w:val="22"/>
              </w:rPr>
              <w:t>NOTE: TOUTES LES CHAMBRES D’HOTEL SONT NON-FUMEURS</w:t>
            </w:r>
          </w:p>
        </w:tc>
      </w:tr>
      <w:tr w:rsidR="000C5C0F" w:rsidRPr="00604A1C" w14:paraId="3B184573" w14:textId="77777777" w:rsidTr="0091177A">
        <w:tc>
          <w:tcPr>
            <w:tcW w:w="10478" w:type="dxa"/>
            <w:gridSpan w:val="6"/>
            <w:shd w:val="clear" w:color="auto" w:fill="0000CC"/>
          </w:tcPr>
          <w:p w14:paraId="01A53CC0" w14:textId="1A99DE83" w:rsidR="007155BD" w:rsidRPr="00604A1C" w:rsidRDefault="008A1459" w:rsidP="00B15E0C">
            <w:pPr>
              <w:pStyle w:val="Paragraphedeliste"/>
              <w:numPr>
                <w:ilvl w:val="0"/>
                <w:numId w:val="18"/>
              </w:numPr>
              <w:jc w:val="center"/>
              <w:rPr>
                <w:b/>
                <w:bCs/>
                <w:color w:val="FFFFFF" w:themeColor="background1"/>
                <w:sz w:val="22"/>
                <w:szCs w:val="22"/>
              </w:rPr>
            </w:pPr>
            <w:proofErr w:type="spellStart"/>
            <w:r w:rsidRPr="00604A1C">
              <w:rPr>
                <w:b/>
                <w:bCs/>
                <w:color w:val="FFFFFF" w:themeColor="background1"/>
                <w:sz w:val="22"/>
                <w:szCs w:val="22"/>
              </w:rPr>
              <w:t>Arrivee</w:t>
            </w:r>
            <w:proofErr w:type="spellEnd"/>
            <w:r w:rsidRPr="00604A1C">
              <w:rPr>
                <w:b/>
                <w:bCs/>
                <w:color w:val="FFFFFF" w:themeColor="background1"/>
                <w:sz w:val="22"/>
                <w:szCs w:val="22"/>
              </w:rPr>
              <w:t xml:space="preserve"> et </w:t>
            </w:r>
            <w:proofErr w:type="spellStart"/>
            <w:r w:rsidRPr="00604A1C">
              <w:rPr>
                <w:b/>
                <w:bCs/>
                <w:color w:val="FFFFFF" w:themeColor="background1"/>
                <w:sz w:val="22"/>
                <w:szCs w:val="22"/>
              </w:rPr>
              <w:t>Depart</w:t>
            </w:r>
            <w:proofErr w:type="spellEnd"/>
          </w:p>
        </w:tc>
      </w:tr>
      <w:tr w:rsidR="000C5C0F" w:rsidRPr="00604A1C" w14:paraId="5ADC0360" w14:textId="77777777" w:rsidTr="00B847D1">
        <w:tc>
          <w:tcPr>
            <w:tcW w:w="5239" w:type="dxa"/>
          </w:tcPr>
          <w:p w14:paraId="3D184993" w14:textId="30E2102E" w:rsidR="000C5C0F" w:rsidRPr="00604A1C" w:rsidRDefault="00053953" w:rsidP="00F32265">
            <w:pPr>
              <w:rPr>
                <w:b/>
                <w:bCs/>
                <w:sz w:val="22"/>
                <w:szCs w:val="22"/>
              </w:rPr>
            </w:pPr>
            <w:r w:rsidRPr="00604A1C">
              <w:rPr>
                <w:b/>
                <w:bCs/>
                <w:sz w:val="22"/>
                <w:szCs w:val="22"/>
              </w:rPr>
              <w:t>Date</w:t>
            </w:r>
            <w:r w:rsidR="00EE02D1" w:rsidRPr="00604A1C">
              <w:rPr>
                <w:b/>
                <w:bCs/>
                <w:sz w:val="22"/>
                <w:szCs w:val="22"/>
              </w:rPr>
              <w:t xml:space="preserve"> d’</w:t>
            </w:r>
            <w:proofErr w:type="spellStart"/>
            <w:r w:rsidR="00EE02D1" w:rsidRPr="00604A1C">
              <w:rPr>
                <w:b/>
                <w:bCs/>
                <w:sz w:val="22"/>
                <w:szCs w:val="22"/>
              </w:rPr>
              <w:t>arrivee</w:t>
            </w:r>
            <w:proofErr w:type="spellEnd"/>
            <w:r w:rsidRPr="00604A1C">
              <w:rPr>
                <w:b/>
                <w:bCs/>
                <w:sz w:val="22"/>
                <w:szCs w:val="22"/>
              </w:rPr>
              <w:t>:</w:t>
            </w:r>
          </w:p>
        </w:tc>
        <w:tc>
          <w:tcPr>
            <w:tcW w:w="5239" w:type="dxa"/>
            <w:gridSpan w:val="5"/>
          </w:tcPr>
          <w:p w14:paraId="3B08C78B" w14:textId="57E13487" w:rsidR="000C5C0F" w:rsidRPr="00604A1C" w:rsidRDefault="00053953" w:rsidP="00F32265">
            <w:pPr>
              <w:rPr>
                <w:b/>
                <w:bCs/>
                <w:sz w:val="22"/>
                <w:szCs w:val="22"/>
              </w:rPr>
            </w:pPr>
            <w:r w:rsidRPr="00604A1C">
              <w:rPr>
                <w:b/>
                <w:bCs/>
                <w:sz w:val="22"/>
                <w:szCs w:val="22"/>
              </w:rPr>
              <w:t>Date</w:t>
            </w:r>
            <w:r w:rsidR="00EE02D1" w:rsidRPr="00604A1C">
              <w:rPr>
                <w:b/>
                <w:bCs/>
                <w:sz w:val="22"/>
                <w:szCs w:val="22"/>
              </w:rPr>
              <w:t xml:space="preserve"> de </w:t>
            </w:r>
            <w:proofErr w:type="spellStart"/>
            <w:r w:rsidR="00EE02D1" w:rsidRPr="00604A1C">
              <w:rPr>
                <w:b/>
                <w:bCs/>
                <w:sz w:val="22"/>
                <w:szCs w:val="22"/>
              </w:rPr>
              <w:t>depart</w:t>
            </w:r>
            <w:proofErr w:type="spellEnd"/>
            <w:r w:rsidRPr="00604A1C">
              <w:rPr>
                <w:b/>
                <w:bCs/>
                <w:sz w:val="22"/>
                <w:szCs w:val="22"/>
              </w:rPr>
              <w:t>:</w:t>
            </w:r>
          </w:p>
        </w:tc>
      </w:tr>
      <w:tr w:rsidR="00B87CBC" w:rsidRPr="00604A1C" w14:paraId="6686114D" w14:textId="77777777" w:rsidTr="004E48D6">
        <w:tc>
          <w:tcPr>
            <w:tcW w:w="5239" w:type="dxa"/>
          </w:tcPr>
          <w:p w14:paraId="1C25A47A" w14:textId="400F0B9A" w:rsidR="00B87CBC" w:rsidRPr="00604A1C" w:rsidRDefault="00BD4C5F" w:rsidP="00F32265">
            <w:pPr>
              <w:rPr>
                <w:b/>
                <w:bCs/>
                <w:sz w:val="22"/>
                <w:szCs w:val="22"/>
              </w:rPr>
            </w:pPr>
            <w:r w:rsidRPr="00604A1C">
              <w:rPr>
                <w:b/>
                <w:bCs/>
                <w:sz w:val="22"/>
                <w:szCs w:val="22"/>
              </w:rPr>
              <w:t xml:space="preserve">Nuits </w:t>
            </w:r>
            <w:proofErr w:type="spellStart"/>
            <w:r w:rsidRPr="00604A1C">
              <w:rPr>
                <w:b/>
                <w:bCs/>
                <w:sz w:val="22"/>
                <w:szCs w:val="22"/>
              </w:rPr>
              <w:t>supplementaires</w:t>
            </w:r>
            <w:proofErr w:type="spellEnd"/>
            <w:r w:rsidRPr="00604A1C">
              <w:rPr>
                <w:b/>
                <w:bCs/>
                <w:sz w:val="22"/>
                <w:szCs w:val="22"/>
              </w:rPr>
              <w:t xml:space="preserve"> avant la </w:t>
            </w:r>
            <w:proofErr w:type="spellStart"/>
            <w:r w:rsidRPr="00604A1C">
              <w:rPr>
                <w:b/>
                <w:bCs/>
                <w:sz w:val="22"/>
                <w:szCs w:val="22"/>
              </w:rPr>
              <w:t>conference</w:t>
            </w:r>
            <w:proofErr w:type="spellEnd"/>
            <w:r w:rsidRPr="00604A1C">
              <w:rPr>
                <w:b/>
                <w:bCs/>
                <w:sz w:val="22"/>
                <w:szCs w:val="22"/>
              </w:rPr>
              <w:t xml:space="preserve"> </w:t>
            </w:r>
            <w:r w:rsidR="00B87CBC" w:rsidRPr="00604A1C">
              <w:rPr>
                <w:b/>
                <w:bCs/>
                <w:sz w:val="22"/>
                <w:szCs w:val="22"/>
              </w:rPr>
              <w:t>:</w:t>
            </w:r>
          </w:p>
        </w:tc>
        <w:tc>
          <w:tcPr>
            <w:tcW w:w="5239" w:type="dxa"/>
            <w:gridSpan w:val="5"/>
          </w:tcPr>
          <w:p w14:paraId="64A9F0C1" w14:textId="0AE6E292" w:rsidR="00B87CBC" w:rsidRPr="00604A1C" w:rsidRDefault="00481935" w:rsidP="00F32265">
            <w:pPr>
              <w:rPr>
                <w:b/>
                <w:bCs/>
                <w:sz w:val="22"/>
                <w:szCs w:val="22"/>
              </w:rPr>
            </w:pPr>
            <w:r w:rsidRPr="00604A1C">
              <w:rPr>
                <w:b/>
                <w:bCs/>
                <w:sz w:val="22"/>
                <w:szCs w:val="22"/>
              </w:rPr>
              <w:t xml:space="preserve">Nuits </w:t>
            </w:r>
            <w:proofErr w:type="spellStart"/>
            <w:r w:rsidRPr="00604A1C">
              <w:rPr>
                <w:b/>
                <w:bCs/>
                <w:sz w:val="22"/>
                <w:szCs w:val="22"/>
              </w:rPr>
              <w:t>supplementaires</w:t>
            </w:r>
            <w:proofErr w:type="spellEnd"/>
            <w:r w:rsidRPr="00604A1C">
              <w:rPr>
                <w:b/>
                <w:bCs/>
                <w:sz w:val="22"/>
                <w:szCs w:val="22"/>
              </w:rPr>
              <w:t xml:space="preserve"> </w:t>
            </w:r>
            <w:proofErr w:type="spellStart"/>
            <w:r w:rsidRPr="00604A1C">
              <w:rPr>
                <w:b/>
                <w:bCs/>
                <w:sz w:val="22"/>
                <w:szCs w:val="22"/>
              </w:rPr>
              <w:t>apres</w:t>
            </w:r>
            <w:proofErr w:type="spellEnd"/>
            <w:r w:rsidRPr="00604A1C">
              <w:rPr>
                <w:b/>
                <w:bCs/>
                <w:sz w:val="22"/>
                <w:szCs w:val="22"/>
              </w:rPr>
              <w:t xml:space="preserve"> la </w:t>
            </w:r>
            <w:proofErr w:type="spellStart"/>
            <w:r w:rsidRPr="00604A1C">
              <w:rPr>
                <w:b/>
                <w:bCs/>
                <w:sz w:val="22"/>
                <w:szCs w:val="22"/>
              </w:rPr>
              <w:t>conference</w:t>
            </w:r>
            <w:proofErr w:type="spellEnd"/>
            <w:r w:rsidR="00B87CBC" w:rsidRPr="00604A1C">
              <w:rPr>
                <w:b/>
                <w:bCs/>
                <w:sz w:val="22"/>
                <w:szCs w:val="22"/>
              </w:rPr>
              <w:t>:</w:t>
            </w:r>
          </w:p>
        </w:tc>
      </w:tr>
      <w:tr w:rsidR="00196066" w:rsidRPr="00604A1C" w14:paraId="1239751D" w14:textId="77777777" w:rsidTr="005100D2">
        <w:tc>
          <w:tcPr>
            <w:tcW w:w="10478" w:type="dxa"/>
            <w:gridSpan w:val="6"/>
          </w:tcPr>
          <w:p w14:paraId="4A2BED3F" w14:textId="78109C57" w:rsidR="00196066" w:rsidRPr="00604A1C" w:rsidRDefault="00481935" w:rsidP="00F32265">
            <w:pPr>
              <w:rPr>
                <w:b/>
                <w:bCs/>
                <w:sz w:val="22"/>
                <w:szCs w:val="22"/>
              </w:rPr>
            </w:pPr>
            <w:r w:rsidRPr="00604A1C">
              <w:rPr>
                <w:b/>
                <w:bCs/>
                <w:sz w:val="22"/>
                <w:szCs w:val="22"/>
              </w:rPr>
              <w:t>Nombre total de nuits</w:t>
            </w:r>
            <w:r w:rsidR="00C5682D" w:rsidRPr="00604A1C">
              <w:rPr>
                <w:b/>
                <w:bCs/>
                <w:sz w:val="22"/>
                <w:szCs w:val="22"/>
              </w:rPr>
              <w:t>:</w:t>
            </w:r>
          </w:p>
        </w:tc>
      </w:tr>
      <w:tr w:rsidR="00004796" w:rsidRPr="00604A1C" w14:paraId="455C498B" w14:textId="77777777" w:rsidTr="00207882">
        <w:tc>
          <w:tcPr>
            <w:tcW w:w="10478" w:type="dxa"/>
            <w:gridSpan w:val="6"/>
          </w:tcPr>
          <w:p w14:paraId="7D01B3D1" w14:textId="1CFFDC89" w:rsidR="00004796" w:rsidRPr="00604A1C" w:rsidRDefault="00004796" w:rsidP="00F32265">
            <w:pPr>
              <w:rPr>
                <w:b/>
                <w:bCs/>
                <w:sz w:val="22"/>
                <w:szCs w:val="22"/>
              </w:rPr>
            </w:pPr>
            <w:r w:rsidRPr="00604A1C">
              <w:rPr>
                <w:b/>
                <w:bCs/>
                <w:sz w:val="22"/>
                <w:szCs w:val="22"/>
              </w:rPr>
              <w:t>Point</w:t>
            </w:r>
            <w:r w:rsidR="008524A4" w:rsidRPr="00604A1C">
              <w:rPr>
                <w:b/>
                <w:bCs/>
                <w:sz w:val="22"/>
                <w:szCs w:val="22"/>
              </w:rPr>
              <w:t xml:space="preserve"> d’</w:t>
            </w:r>
            <w:proofErr w:type="spellStart"/>
            <w:r w:rsidR="008524A4" w:rsidRPr="00604A1C">
              <w:rPr>
                <w:b/>
                <w:bCs/>
                <w:sz w:val="22"/>
                <w:szCs w:val="22"/>
              </w:rPr>
              <w:t>arrivee</w:t>
            </w:r>
            <w:proofErr w:type="spellEnd"/>
            <w:r w:rsidRPr="00604A1C">
              <w:rPr>
                <w:b/>
                <w:bCs/>
                <w:sz w:val="22"/>
                <w:szCs w:val="22"/>
              </w:rPr>
              <w:t xml:space="preserve">: </w:t>
            </w:r>
          </w:p>
        </w:tc>
      </w:tr>
      <w:tr w:rsidR="00C02EE1" w:rsidRPr="00604A1C" w14:paraId="7167673B" w14:textId="77777777" w:rsidTr="00207882">
        <w:tc>
          <w:tcPr>
            <w:tcW w:w="10478" w:type="dxa"/>
            <w:gridSpan w:val="6"/>
          </w:tcPr>
          <w:p w14:paraId="30E23711" w14:textId="74EF11DC" w:rsidR="00C02EE1" w:rsidRPr="00604A1C" w:rsidRDefault="008524A4" w:rsidP="00F32265">
            <w:pPr>
              <w:rPr>
                <w:b/>
                <w:bCs/>
                <w:sz w:val="22"/>
                <w:szCs w:val="22"/>
              </w:rPr>
            </w:pPr>
            <w:r w:rsidRPr="00604A1C">
              <w:rPr>
                <w:b/>
                <w:bCs/>
                <w:sz w:val="22"/>
                <w:szCs w:val="22"/>
              </w:rPr>
              <w:t>H</w:t>
            </w:r>
            <w:r w:rsidR="001223AC" w:rsidRPr="00604A1C">
              <w:rPr>
                <w:b/>
                <w:bCs/>
                <w:sz w:val="22"/>
                <w:szCs w:val="22"/>
              </w:rPr>
              <w:t>eure d’</w:t>
            </w:r>
            <w:proofErr w:type="spellStart"/>
            <w:r w:rsidR="001223AC" w:rsidRPr="00604A1C">
              <w:rPr>
                <w:b/>
                <w:bCs/>
                <w:sz w:val="22"/>
                <w:szCs w:val="22"/>
              </w:rPr>
              <w:t>arrivee</w:t>
            </w:r>
            <w:proofErr w:type="spellEnd"/>
            <w:r w:rsidR="00C02EE1" w:rsidRPr="00604A1C">
              <w:rPr>
                <w:b/>
                <w:bCs/>
                <w:sz w:val="22"/>
                <w:szCs w:val="22"/>
              </w:rPr>
              <w:t>:</w:t>
            </w:r>
          </w:p>
        </w:tc>
      </w:tr>
      <w:tr w:rsidR="00004796" w:rsidRPr="00604A1C" w14:paraId="394E20E8" w14:textId="77777777" w:rsidTr="00A3436A">
        <w:tc>
          <w:tcPr>
            <w:tcW w:w="10478" w:type="dxa"/>
            <w:gridSpan w:val="6"/>
          </w:tcPr>
          <w:p w14:paraId="3F5BA177" w14:textId="3D041D57" w:rsidR="00004796" w:rsidRPr="00604A1C" w:rsidRDefault="001223AC" w:rsidP="00004796">
            <w:pPr>
              <w:rPr>
                <w:b/>
                <w:bCs/>
                <w:sz w:val="22"/>
                <w:szCs w:val="22"/>
              </w:rPr>
            </w:pPr>
            <w:r w:rsidRPr="00604A1C">
              <w:rPr>
                <w:b/>
                <w:bCs/>
                <w:sz w:val="22"/>
                <w:szCs w:val="22"/>
              </w:rPr>
              <w:t xml:space="preserve">Point de </w:t>
            </w:r>
            <w:proofErr w:type="spellStart"/>
            <w:r w:rsidRPr="00604A1C">
              <w:rPr>
                <w:b/>
                <w:bCs/>
                <w:sz w:val="22"/>
                <w:szCs w:val="22"/>
              </w:rPr>
              <w:t>depart</w:t>
            </w:r>
            <w:proofErr w:type="spellEnd"/>
            <w:r w:rsidR="00004796" w:rsidRPr="00604A1C">
              <w:rPr>
                <w:b/>
                <w:bCs/>
                <w:sz w:val="22"/>
                <w:szCs w:val="22"/>
              </w:rPr>
              <w:t>:</w:t>
            </w:r>
          </w:p>
        </w:tc>
      </w:tr>
      <w:tr w:rsidR="00C02EE1" w:rsidRPr="00604A1C" w14:paraId="4A7D2E9A" w14:textId="77777777" w:rsidTr="00A3436A">
        <w:tc>
          <w:tcPr>
            <w:tcW w:w="10478" w:type="dxa"/>
            <w:gridSpan w:val="6"/>
          </w:tcPr>
          <w:p w14:paraId="775672C0" w14:textId="0A70A3DF" w:rsidR="00C02EE1" w:rsidRPr="00604A1C" w:rsidRDefault="001223AC" w:rsidP="00004796">
            <w:pPr>
              <w:rPr>
                <w:b/>
                <w:bCs/>
                <w:sz w:val="22"/>
                <w:szCs w:val="22"/>
              </w:rPr>
            </w:pPr>
            <w:r w:rsidRPr="00604A1C">
              <w:rPr>
                <w:b/>
                <w:bCs/>
                <w:sz w:val="22"/>
                <w:szCs w:val="22"/>
              </w:rPr>
              <w:t xml:space="preserve">Heure de </w:t>
            </w:r>
            <w:proofErr w:type="spellStart"/>
            <w:r w:rsidR="00810AEE" w:rsidRPr="00604A1C">
              <w:rPr>
                <w:b/>
                <w:bCs/>
                <w:sz w:val="22"/>
                <w:szCs w:val="22"/>
              </w:rPr>
              <w:t>depart</w:t>
            </w:r>
            <w:proofErr w:type="spellEnd"/>
            <w:r w:rsidR="00C02EE1" w:rsidRPr="00604A1C">
              <w:rPr>
                <w:b/>
                <w:bCs/>
                <w:sz w:val="22"/>
                <w:szCs w:val="22"/>
              </w:rPr>
              <w:t>:</w:t>
            </w:r>
          </w:p>
        </w:tc>
      </w:tr>
      <w:tr w:rsidR="009D664F" w:rsidRPr="00604A1C" w14:paraId="2242347B" w14:textId="77777777" w:rsidTr="009D664F">
        <w:tc>
          <w:tcPr>
            <w:tcW w:w="10478" w:type="dxa"/>
            <w:gridSpan w:val="6"/>
            <w:shd w:val="clear" w:color="auto" w:fill="FFFF00"/>
          </w:tcPr>
          <w:p w14:paraId="510E077D" w14:textId="557AA4A9" w:rsidR="00C6376B" w:rsidRPr="00604A1C" w:rsidRDefault="00DD536D" w:rsidP="00004796">
            <w:pPr>
              <w:rPr>
                <w:b/>
                <w:bCs/>
                <w:sz w:val="22"/>
                <w:szCs w:val="22"/>
              </w:rPr>
            </w:pPr>
            <w:r w:rsidRPr="00604A1C">
              <w:rPr>
                <w:b/>
                <w:bCs/>
                <w:sz w:val="22"/>
                <w:szCs w:val="22"/>
              </w:rPr>
              <w:t>Il y aura un coût supplémentaire de (insérer le coût) pour les transferts.</w:t>
            </w:r>
          </w:p>
        </w:tc>
      </w:tr>
      <w:tr w:rsidR="00004796" w:rsidRPr="00604A1C" w14:paraId="33B85CE2" w14:textId="77777777" w:rsidTr="004E48D6">
        <w:tc>
          <w:tcPr>
            <w:tcW w:w="5239" w:type="dxa"/>
          </w:tcPr>
          <w:p w14:paraId="556A5F3E" w14:textId="5E2D0388" w:rsidR="00004796" w:rsidRPr="00604A1C" w:rsidRDefault="00BF0FC9" w:rsidP="00004796">
            <w:pPr>
              <w:rPr>
                <w:b/>
                <w:bCs/>
                <w:sz w:val="22"/>
                <w:szCs w:val="22"/>
              </w:rPr>
            </w:pPr>
            <w:r w:rsidRPr="00604A1C">
              <w:rPr>
                <w:b/>
                <w:bCs/>
                <w:sz w:val="22"/>
                <w:szCs w:val="22"/>
              </w:rPr>
              <w:t>Souhaitez-vous un transport vers la conférence</w:t>
            </w:r>
            <w:r w:rsidR="00004796" w:rsidRPr="00604A1C">
              <w:rPr>
                <w:b/>
                <w:bCs/>
                <w:sz w:val="22"/>
                <w:szCs w:val="22"/>
              </w:rPr>
              <w:t>:</w:t>
            </w:r>
          </w:p>
        </w:tc>
        <w:tc>
          <w:tcPr>
            <w:tcW w:w="5239" w:type="dxa"/>
            <w:gridSpan w:val="5"/>
          </w:tcPr>
          <w:p w14:paraId="6CD49DD8" w14:textId="14ED037E" w:rsidR="00004796" w:rsidRPr="00604A1C" w:rsidRDefault="008E483B" w:rsidP="00004796">
            <w:pPr>
              <w:rPr>
                <w:b/>
                <w:bCs/>
                <w:sz w:val="22"/>
                <w:szCs w:val="22"/>
              </w:rPr>
            </w:pPr>
            <w:r w:rsidRPr="00604A1C">
              <w:rPr>
                <w:b/>
                <w:bCs/>
                <w:sz w:val="22"/>
                <w:szCs w:val="22"/>
              </w:rPr>
              <w:t>Souhaitez-vous être transporté depuis la conférence ?</w:t>
            </w:r>
          </w:p>
        </w:tc>
      </w:tr>
      <w:tr w:rsidR="00960E97" w:rsidRPr="00604A1C" w14:paraId="31A0F047" w14:textId="77777777" w:rsidTr="0091177A">
        <w:tc>
          <w:tcPr>
            <w:tcW w:w="10478" w:type="dxa"/>
            <w:gridSpan w:val="6"/>
            <w:shd w:val="clear" w:color="auto" w:fill="0000CC"/>
          </w:tcPr>
          <w:p w14:paraId="763385CD" w14:textId="5C63FEDA" w:rsidR="00960E97" w:rsidRPr="00604A1C" w:rsidRDefault="0078529B" w:rsidP="00B15E0C">
            <w:pPr>
              <w:pStyle w:val="Paragraphedeliste"/>
              <w:numPr>
                <w:ilvl w:val="0"/>
                <w:numId w:val="18"/>
              </w:numPr>
              <w:jc w:val="center"/>
              <w:rPr>
                <w:b/>
                <w:bCs/>
                <w:color w:val="FFFFFF" w:themeColor="background1"/>
                <w:sz w:val="22"/>
                <w:szCs w:val="22"/>
              </w:rPr>
            </w:pPr>
            <w:r w:rsidRPr="00604A1C">
              <w:rPr>
                <w:b/>
                <w:bCs/>
                <w:color w:val="FFFFFF" w:themeColor="background1"/>
                <w:sz w:val="22"/>
                <w:szCs w:val="22"/>
              </w:rPr>
              <w:t>5.</w:t>
            </w:r>
            <w:r w:rsidRPr="00604A1C">
              <w:rPr>
                <w:b/>
                <w:bCs/>
                <w:color w:val="FFFFFF" w:themeColor="background1"/>
                <w:sz w:val="22"/>
                <w:szCs w:val="22"/>
              </w:rPr>
              <w:tab/>
              <w:t xml:space="preserve"> Excursions facultatives</w:t>
            </w:r>
          </w:p>
        </w:tc>
      </w:tr>
      <w:tr w:rsidR="001E30AC" w:rsidRPr="00604A1C" w14:paraId="0B2C17C0" w14:textId="77777777" w:rsidTr="00B37E3E">
        <w:tc>
          <w:tcPr>
            <w:tcW w:w="10478" w:type="dxa"/>
            <w:gridSpan w:val="6"/>
          </w:tcPr>
          <w:p w14:paraId="4F33A41F" w14:textId="3150D740" w:rsidR="001E30AC" w:rsidRPr="00604A1C" w:rsidRDefault="00986C87" w:rsidP="00004796">
            <w:pPr>
              <w:rPr>
                <w:b/>
                <w:bCs/>
                <w:color w:val="000066"/>
                <w:sz w:val="22"/>
                <w:szCs w:val="22"/>
              </w:rPr>
            </w:pPr>
            <w:r w:rsidRPr="00604A1C">
              <w:rPr>
                <w:b/>
                <w:bCs/>
                <w:sz w:val="22"/>
                <w:szCs w:val="22"/>
              </w:rPr>
              <w:t>Je souhaite m'inscrire : (ceci est inclus dans le prix de la conférence) Veuillez les numéroter par ordre de préférence</w:t>
            </w:r>
          </w:p>
        </w:tc>
      </w:tr>
      <w:tr w:rsidR="00004796" w:rsidRPr="00604A1C" w14:paraId="26A411E1" w14:textId="77777777" w:rsidTr="004E48D6">
        <w:tc>
          <w:tcPr>
            <w:tcW w:w="5239" w:type="dxa"/>
          </w:tcPr>
          <w:p w14:paraId="683E939F" w14:textId="7D107197" w:rsidR="00004796" w:rsidRPr="00604A1C" w:rsidRDefault="00EE3680" w:rsidP="00004796">
            <w:pPr>
              <w:rPr>
                <w:b/>
                <w:bCs/>
                <w:sz w:val="22"/>
                <w:szCs w:val="22"/>
              </w:rPr>
            </w:pPr>
            <w:r w:rsidRPr="00604A1C">
              <w:rPr>
                <w:b/>
                <w:bCs/>
                <w:sz w:val="22"/>
                <w:szCs w:val="22"/>
              </w:rPr>
              <w:t>Excursion 1</w:t>
            </w:r>
            <w:r w:rsidR="001E30AC" w:rsidRPr="00604A1C">
              <w:rPr>
                <w:b/>
                <w:bCs/>
                <w:sz w:val="22"/>
                <w:szCs w:val="22"/>
              </w:rPr>
              <w:t>:</w:t>
            </w:r>
          </w:p>
        </w:tc>
        <w:tc>
          <w:tcPr>
            <w:tcW w:w="5239" w:type="dxa"/>
            <w:gridSpan w:val="5"/>
          </w:tcPr>
          <w:p w14:paraId="43B234E5" w14:textId="77777777" w:rsidR="00004796" w:rsidRPr="00604A1C" w:rsidRDefault="00004796" w:rsidP="00004796">
            <w:pPr>
              <w:rPr>
                <w:b/>
                <w:bCs/>
                <w:sz w:val="22"/>
                <w:szCs w:val="22"/>
              </w:rPr>
            </w:pPr>
          </w:p>
        </w:tc>
      </w:tr>
      <w:tr w:rsidR="00004796" w:rsidRPr="00604A1C" w14:paraId="00482D4C" w14:textId="77777777" w:rsidTr="004E48D6">
        <w:tc>
          <w:tcPr>
            <w:tcW w:w="5239" w:type="dxa"/>
          </w:tcPr>
          <w:p w14:paraId="402E1652" w14:textId="49F0CE72" w:rsidR="00004796" w:rsidRPr="00604A1C" w:rsidRDefault="001E30AC" w:rsidP="00004796">
            <w:pPr>
              <w:rPr>
                <w:b/>
                <w:bCs/>
                <w:sz w:val="22"/>
                <w:szCs w:val="22"/>
              </w:rPr>
            </w:pPr>
            <w:r w:rsidRPr="00604A1C">
              <w:rPr>
                <w:b/>
                <w:bCs/>
                <w:sz w:val="22"/>
                <w:szCs w:val="22"/>
              </w:rPr>
              <w:t>Excursion 2:</w:t>
            </w:r>
          </w:p>
        </w:tc>
        <w:tc>
          <w:tcPr>
            <w:tcW w:w="5239" w:type="dxa"/>
            <w:gridSpan w:val="5"/>
          </w:tcPr>
          <w:p w14:paraId="431B102C" w14:textId="77777777" w:rsidR="00004796" w:rsidRPr="00604A1C" w:rsidRDefault="00004796" w:rsidP="00004796">
            <w:pPr>
              <w:rPr>
                <w:b/>
                <w:bCs/>
                <w:sz w:val="22"/>
                <w:szCs w:val="22"/>
              </w:rPr>
            </w:pPr>
          </w:p>
        </w:tc>
      </w:tr>
      <w:tr w:rsidR="00004796" w:rsidRPr="00604A1C" w14:paraId="10003D8D" w14:textId="77777777" w:rsidTr="004E48D6">
        <w:tc>
          <w:tcPr>
            <w:tcW w:w="5239" w:type="dxa"/>
          </w:tcPr>
          <w:p w14:paraId="191500F7" w14:textId="68974146" w:rsidR="00004796" w:rsidRPr="00604A1C" w:rsidRDefault="001E30AC" w:rsidP="00004796">
            <w:pPr>
              <w:rPr>
                <w:b/>
                <w:bCs/>
                <w:sz w:val="22"/>
                <w:szCs w:val="22"/>
              </w:rPr>
            </w:pPr>
            <w:r w:rsidRPr="00604A1C">
              <w:rPr>
                <w:b/>
                <w:bCs/>
                <w:sz w:val="22"/>
                <w:szCs w:val="22"/>
              </w:rPr>
              <w:lastRenderedPageBreak/>
              <w:t>Excursion 3:</w:t>
            </w:r>
          </w:p>
        </w:tc>
        <w:tc>
          <w:tcPr>
            <w:tcW w:w="5239" w:type="dxa"/>
            <w:gridSpan w:val="5"/>
          </w:tcPr>
          <w:p w14:paraId="55D2B896" w14:textId="77777777" w:rsidR="00004796" w:rsidRPr="00604A1C" w:rsidRDefault="00004796" w:rsidP="00004796">
            <w:pPr>
              <w:rPr>
                <w:b/>
                <w:bCs/>
                <w:sz w:val="22"/>
                <w:szCs w:val="22"/>
              </w:rPr>
            </w:pPr>
          </w:p>
        </w:tc>
      </w:tr>
    </w:tbl>
    <w:p w14:paraId="6EEF191C" w14:textId="44B87877" w:rsidR="00027F01" w:rsidRPr="00604A1C" w:rsidRDefault="00027F01" w:rsidP="00027F01">
      <w:pPr>
        <w:spacing w:after="120"/>
        <w:rPr>
          <w:b/>
          <w:bCs/>
          <w:color w:val="000066"/>
        </w:rPr>
      </w:pPr>
      <w:r w:rsidRPr="00604A1C">
        <w:rPr>
          <w:b/>
          <w:bCs/>
          <w:color w:val="000066"/>
        </w:rPr>
        <w:t>Les frais d'inscription comprennent toutes les sessions de travail, les rafraîchissements pendant les pauses, les déjeuners, les dîners, l'excursion et l'hébergement.</w:t>
      </w:r>
    </w:p>
    <w:p w14:paraId="4102018F" w14:textId="77777777" w:rsidR="00027F01" w:rsidRPr="00604A1C" w:rsidRDefault="00027F01" w:rsidP="00027F01">
      <w:pPr>
        <w:spacing w:after="120"/>
        <w:rPr>
          <w:b/>
          <w:bCs/>
          <w:color w:val="000066"/>
        </w:rPr>
      </w:pPr>
      <w:r w:rsidRPr="00604A1C">
        <w:rPr>
          <w:b/>
          <w:bCs/>
          <w:color w:val="000066"/>
        </w:rPr>
        <w:t>Hébergement en chambre simple : (insérer le coût)</w:t>
      </w:r>
    </w:p>
    <w:p w14:paraId="0502AE02" w14:textId="77777777" w:rsidR="00027F01" w:rsidRPr="00604A1C" w:rsidRDefault="00027F01" w:rsidP="00027F01">
      <w:pPr>
        <w:spacing w:after="120"/>
        <w:rPr>
          <w:b/>
          <w:bCs/>
          <w:color w:val="000066"/>
        </w:rPr>
      </w:pPr>
      <w:r w:rsidRPr="00604A1C">
        <w:rPr>
          <w:b/>
          <w:bCs/>
          <w:color w:val="000066"/>
        </w:rPr>
        <w:t>Hébergement en chambre double/jumelle : (insérer le coût)</w:t>
      </w:r>
    </w:p>
    <w:p w14:paraId="52DA3B26" w14:textId="77777777" w:rsidR="00027F01" w:rsidRPr="00604A1C" w:rsidRDefault="00027F01" w:rsidP="00027F01">
      <w:pPr>
        <w:spacing w:after="120"/>
        <w:rPr>
          <w:b/>
          <w:bCs/>
          <w:color w:val="000066"/>
        </w:rPr>
      </w:pPr>
      <w:r w:rsidRPr="00604A1C">
        <w:rPr>
          <w:b/>
          <w:bCs/>
          <w:color w:val="000066"/>
        </w:rPr>
        <w:t>Hébergement dans un camping : (insérer le coût)</w:t>
      </w:r>
    </w:p>
    <w:p w14:paraId="1E15B480" w14:textId="191BF208" w:rsidR="008329AF" w:rsidRPr="00604A1C" w:rsidRDefault="00027F01" w:rsidP="00027F01">
      <w:pPr>
        <w:spacing w:after="120"/>
        <w:rPr>
          <w:color w:val="000066"/>
        </w:rPr>
      </w:pPr>
      <w:r w:rsidRPr="00604A1C">
        <w:rPr>
          <w:b/>
          <w:bCs/>
          <w:color w:val="000066"/>
        </w:rPr>
        <w:t>Frais de conférence sans hébergement : (insérer le coût)</w:t>
      </w:r>
    </w:p>
    <w:tbl>
      <w:tblPr>
        <w:tblStyle w:val="Grilledutableau"/>
        <w:tblW w:w="10484" w:type="dxa"/>
        <w:tblLook w:val="04A0" w:firstRow="1" w:lastRow="0" w:firstColumn="1" w:lastColumn="0" w:noHBand="0" w:noVBand="1"/>
      </w:tblPr>
      <w:tblGrid>
        <w:gridCol w:w="6374"/>
        <w:gridCol w:w="284"/>
        <w:gridCol w:w="2268"/>
        <w:gridCol w:w="1552"/>
        <w:gridCol w:w="6"/>
      </w:tblGrid>
      <w:tr w:rsidR="00633B0D" w:rsidRPr="00604A1C" w14:paraId="26C12EAC" w14:textId="77777777" w:rsidTr="0091177A">
        <w:trPr>
          <w:gridAfter w:val="1"/>
          <w:wAfter w:w="6" w:type="dxa"/>
        </w:trPr>
        <w:tc>
          <w:tcPr>
            <w:tcW w:w="10478" w:type="dxa"/>
            <w:gridSpan w:val="4"/>
            <w:shd w:val="clear" w:color="auto" w:fill="0000CC"/>
          </w:tcPr>
          <w:p w14:paraId="7686A6FD" w14:textId="3AF7A5E7" w:rsidR="00633B0D" w:rsidRPr="00604A1C" w:rsidRDefault="00633B0D" w:rsidP="00B15E0C">
            <w:pPr>
              <w:pStyle w:val="Paragraphedeliste"/>
              <w:numPr>
                <w:ilvl w:val="0"/>
                <w:numId w:val="18"/>
              </w:numPr>
              <w:jc w:val="center"/>
              <w:rPr>
                <w:b/>
                <w:bCs/>
                <w:color w:val="FFFFFF" w:themeColor="background1"/>
              </w:rPr>
            </w:pPr>
            <w:r w:rsidRPr="00604A1C">
              <w:rPr>
                <w:b/>
                <w:bCs/>
                <w:color w:val="FFFFFF" w:themeColor="background1"/>
              </w:rPr>
              <w:t xml:space="preserve"> </w:t>
            </w:r>
            <w:r w:rsidR="00825B40" w:rsidRPr="00604A1C">
              <w:rPr>
                <w:b/>
                <w:bCs/>
                <w:color w:val="FFFFFF" w:themeColor="background1"/>
              </w:rPr>
              <w:t>Inscription</w:t>
            </w:r>
          </w:p>
        </w:tc>
      </w:tr>
      <w:tr w:rsidR="008679FD" w:rsidRPr="00604A1C" w14:paraId="1CA53E6A" w14:textId="77777777" w:rsidTr="00515B18">
        <w:trPr>
          <w:gridAfter w:val="1"/>
          <w:wAfter w:w="6" w:type="dxa"/>
        </w:trPr>
        <w:tc>
          <w:tcPr>
            <w:tcW w:w="10478" w:type="dxa"/>
            <w:gridSpan w:val="4"/>
          </w:tcPr>
          <w:p w14:paraId="4FCD93A0" w14:textId="72F90E75" w:rsidR="008679FD" w:rsidRPr="00604A1C" w:rsidRDefault="008679FD" w:rsidP="008679FD">
            <w:pPr>
              <w:jc w:val="right"/>
              <w:rPr>
                <w:b/>
                <w:bCs/>
              </w:rPr>
            </w:pPr>
            <w:r w:rsidRPr="00604A1C">
              <w:rPr>
                <w:b/>
                <w:bCs/>
              </w:rPr>
              <w:t>TOTAL</w:t>
            </w:r>
          </w:p>
        </w:tc>
      </w:tr>
      <w:tr w:rsidR="00B2763F" w:rsidRPr="00604A1C" w14:paraId="7667EC81" w14:textId="77777777" w:rsidTr="005F36CF">
        <w:tc>
          <w:tcPr>
            <w:tcW w:w="6658" w:type="dxa"/>
            <w:gridSpan w:val="2"/>
          </w:tcPr>
          <w:p w14:paraId="5C285293" w14:textId="50438864" w:rsidR="00901A44" w:rsidRPr="00604A1C" w:rsidRDefault="00111C7F" w:rsidP="00F32265">
            <w:pPr>
              <w:rPr>
                <w:b/>
                <w:bCs/>
                <w:color w:val="000066"/>
              </w:rPr>
            </w:pPr>
            <w:r w:rsidRPr="00604A1C">
              <w:rPr>
                <w:b/>
                <w:bCs/>
              </w:rPr>
              <w:t>Frais de conférence par personne (sans hébergement)</w:t>
            </w:r>
          </w:p>
        </w:tc>
        <w:tc>
          <w:tcPr>
            <w:tcW w:w="2268" w:type="dxa"/>
          </w:tcPr>
          <w:p w14:paraId="3DE64CEC" w14:textId="5CE44063" w:rsidR="00901A44" w:rsidRPr="00604A1C" w:rsidRDefault="00111C7F" w:rsidP="00F32265">
            <w:pPr>
              <w:rPr>
                <w:b/>
                <w:bCs/>
                <w:color w:val="000066"/>
              </w:rPr>
            </w:pPr>
            <w:r w:rsidRPr="00604A1C">
              <w:rPr>
                <w:b/>
                <w:bCs/>
                <w:color w:val="000066"/>
              </w:rPr>
              <w:t>(insérer le coût)</w:t>
            </w:r>
          </w:p>
        </w:tc>
        <w:tc>
          <w:tcPr>
            <w:tcW w:w="1558" w:type="dxa"/>
            <w:gridSpan w:val="2"/>
          </w:tcPr>
          <w:p w14:paraId="11F4C64B" w14:textId="0DF6534C" w:rsidR="00901A44" w:rsidRPr="00604A1C" w:rsidRDefault="00901A44" w:rsidP="00F32265">
            <w:pPr>
              <w:rPr>
                <w:b/>
                <w:bCs/>
                <w:color w:val="000066"/>
              </w:rPr>
            </w:pPr>
          </w:p>
        </w:tc>
      </w:tr>
      <w:tr w:rsidR="00A42580" w:rsidRPr="00604A1C" w14:paraId="37122F7F" w14:textId="77777777" w:rsidTr="005F36CF">
        <w:tc>
          <w:tcPr>
            <w:tcW w:w="6658" w:type="dxa"/>
            <w:gridSpan w:val="2"/>
          </w:tcPr>
          <w:p w14:paraId="465AE6A3" w14:textId="01AAE84E" w:rsidR="00A42580" w:rsidRPr="00604A1C" w:rsidRDefault="001032DB" w:rsidP="00F32265">
            <w:pPr>
              <w:rPr>
                <w:sz w:val="18"/>
                <w:szCs w:val="18"/>
              </w:rPr>
            </w:pPr>
            <w:r w:rsidRPr="00604A1C">
              <w:rPr>
                <w:b/>
                <w:bCs/>
              </w:rPr>
              <w:t>Frais de conférence par personne (avec hébergement)</w:t>
            </w:r>
          </w:p>
        </w:tc>
        <w:tc>
          <w:tcPr>
            <w:tcW w:w="2268" w:type="dxa"/>
          </w:tcPr>
          <w:p w14:paraId="284EDCD9" w14:textId="77777777" w:rsidR="00A42580" w:rsidRPr="00604A1C" w:rsidRDefault="00A42580" w:rsidP="00F32265">
            <w:pPr>
              <w:rPr>
                <w:b/>
                <w:bCs/>
                <w:color w:val="000066"/>
              </w:rPr>
            </w:pPr>
          </w:p>
        </w:tc>
        <w:tc>
          <w:tcPr>
            <w:tcW w:w="1558" w:type="dxa"/>
            <w:gridSpan w:val="2"/>
          </w:tcPr>
          <w:p w14:paraId="747B3E4E" w14:textId="77777777" w:rsidR="00A42580" w:rsidRPr="00604A1C" w:rsidRDefault="00A42580" w:rsidP="00F32265">
            <w:pPr>
              <w:rPr>
                <w:b/>
                <w:bCs/>
                <w:color w:val="000066"/>
              </w:rPr>
            </w:pPr>
          </w:p>
        </w:tc>
      </w:tr>
      <w:tr w:rsidR="00B2763F" w:rsidRPr="00604A1C" w14:paraId="698F8243" w14:textId="77777777" w:rsidTr="005F36CF">
        <w:tc>
          <w:tcPr>
            <w:tcW w:w="6658" w:type="dxa"/>
            <w:gridSpan w:val="2"/>
          </w:tcPr>
          <w:p w14:paraId="2613170E" w14:textId="68CF5857" w:rsidR="00E70DA6" w:rsidRPr="00604A1C" w:rsidRDefault="006F7CBD" w:rsidP="008679FD">
            <w:pPr>
              <w:rPr>
                <w:b/>
                <w:bCs/>
                <w:color w:val="000066"/>
              </w:rPr>
            </w:pPr>
            <w:r w:rsidRPr="00604A1C">
              <w:rPr>
                <w:b/>
                <w:bCs/>
              </w:rPr>
              <w:t>Nuits supplémentaires : chambre seule</w:t>
            </w:r>
          </w:p>
        </w:tc>
        <w:tc>
          <w:tcPr>
            <w:tcW w:w="2268" w:type="dxa"/>
          </w:tcPr>
          <w:p w14:paraId="08C99C61" w14:textId="77777777" w:rsidR="00E70DA6" w:rsidRPr="00604A1C" w:rsidRDefault="00E70DA6" w:rsidP="00F32265">
            <w:pPr>
              <w:rPr>
                <w:b/>
                <w:bCs/>
                <w:color w:val="000066"/>
              </w:rPr>
            </w:pPr>
          </w:p>
        </w:tc>
        <w:tc>
          <w:tcPr>
            <w:tcW w:w="1558" w:type="dxa"/>
            <w:gridSpan w:val="2"/>
          </w:tcPr>
          <w:p w14:paraId="08741D2A" w14:textId="223FE890" w:rsidR="00E70DA6" w:rsidRPr="00604A1C" w:rsidRDefault="00E70DA6" w:rsidP="00F32265">
            <w:pPr>
              <w:rPr>
                <w:b/>
                <w:bCs/>
                <w:color w:val="000066"/>
              </w:rPr>
            </w:pPr>
          </w:p>
        </w:tc>
      </w:tr>
      <w:tr w:rsidR="00515B18" w:rsidRPr="00604A1C" w14:paraId="4736E378" w14:textId="77777777" w:rsidTr="005F36CF">
        <w:tc>
          <w:tcPr>
            <w:tcW w:w="6658" w:type="dxa"/>
            <w:gridSpan w:val="2"/>
          </w:tcPr>
          <w:p w14:paraId="41853269" w14:textId="7771D4B5" w:rsidR="00901A44" w:rsidRPr="00604A1C" w:rsidRDefault="00F93FA0" w:rsidP="00F32265">
            <w:pPr>
              <w:rPr>
                <w:b/>
                <w:bCs/>
              </w:rPr>
            </w:pPr>
            <w:r w:rsidRPr="00604A1C">
              <w:rPr>
                <w:b/>
                <w:bCs/>
              </w:rPr>
              <w:t>Transferts depuis le point d'arrivée</w:t>
            </w:r>
          </w:p>
        </w:tc>
        <w:tc>
          <w:tcPr>
            <w:tcW w:w="2268" w:type="dxa"/>
          </w:tcPr>
          <w:p w14:paraId="4ECCAE25" w14:textId="77777777" w:rsidR="00901A44" w:rsidRPr="00604A1C" w:rsidRDefault="00901A44" w:rsidP="00F32265">
            <w:pPr>
              <w:rPr>
                <w:b/>
                <w:bCs/>
                <w:color w:val="000066"/>
              </w:rPr>
            </w:pPr>
          </w:p>
        </w:tc>
        <w:tc>
          <w:tcPr>
            <w:tcW w:w="1558" w:type="dxa"/>
            <w:gridSpan w:val="2"/>
          </w:tcPr>
          <w:p w14:paraId="2DEBB977" w14:textId="440D56ED" w:rsidR="00901A44" w:rsidRPr="00604A1C" w:rsidRDefault="00901A44" w:rsidP="00F32265">
            <w:pPr>
              <w:rPr>
                <w:b/>
                <w:bCs/>
                <w:color w:val="000066"/>
              </w:rPr>
            </w:pPr>
          </w:p>
        </w:tc>
      </w:tr>
      <w:tr w:rsidR="00515B18" w:rsidRPr="00604A1C" w14:paraId="54E13E54" w14:textId="77777777" w:rsidTr="005F36CF">
        <w:tc>
          <w:tcPr>
            <w:tcW w:w="6658" w:type="dxa"/>
            <w:gridSpan w:val="2"/>
          </w:tcPr>
          <w:p w14:paraId="1FC1593F" w14:textId="2561BB0A" w:rsidR="00901A44" w:rsidRPr="00604A1C" w:rsidRDefault="00F93FA0" w:rsidP="00F32265">
            <w:pPr>
              <w:rPr>
                <w:b/>
                <w:bCs/>
                <w:color w:val="000066"/>
              </w:rPr>
            </w:pPr>
            <w:r w:rsidRPr="00604A1C">
              <w:rPr>
                <w:b/>
                <w:bCs/>
              </w:rPr>
              <w:t>Transfert au point de départ</w:t>
            </w:r>
          </w:p>
        </w:tc>
        <w:tc>
          <w:tcPr>
            <w:tcW w:w="2268" w:type="dxa"/>
          </w:tcPr>
          <w:p w14:paraId="595DCAA1" w14:textId="77777777" w:rsidR="00901A44" w:rsidRPr="00604A1C" w:rsidRDefault="00901A44" w:rsidP="00F32265">
            <w:pPr>
              <w:rPr>
                <w:b/>
                <w:bCs/>
                <w:color w:val="000066"/>
              </w:rPr>
            </w:pPr>
          </w:p>
        </w:tc>
        <w:tc>
          <w:tcPr>
            <w:tcW w:w="1558" w:type="dxa"/>
            <w:gridSpan w:val="2"/>
          </w:tcPr>
          <w:p w14:paraId="578999E1" w14:textId="1B8BB2F9" w:rsidR="00901A44" w:rsidRPr="00604A1C" w:rsidRDefault="00901A44" w:rsidP="00F32265">
            <w:pPr>
              <w:rPr>
                <w:b/>
                <w:bCs/>
                <w:color w:val="000066"/>
              </w:rPr>
            </w:pPr>
          </w:p>
        </w:tc>
      </w:tr>
      <w:tr w:rsidR="00D51027" w:rsidRPr="00604A1C" w14:paraId="3704678E" w14:textId="77777777" w:rsidTr="0091177A">
        <w:tc>
          <w:tcPr>
            <w:tcW w:w="10484" w:type="dxa"/>
            <w:gridSpan w:val="5"/>
            <w:shd w:val="clear" w:color="auto" w:fill="0000CC"/>
          </w:tcPr>
          <w:p w14:paraId="3D5D153C" w14:textId="17E4EB04" w:rsidR="00D51027" w:rsidRPr="00604A1C" w:rsidRDefault="00A242D7" w:rsidP="00A242D7">
            <w:pPr>
              <w:pStyle w:val="Paragraphedeliste"/>
              <w:numPr>
                <w:ilvl w:val="0"/>
                <w:numId w:val="18"/>
              </w:numPr>
              <w:jc w:val="center"/>
              <w:rPr>
                <w:b/>
                <w:bCs/>
                <w:color w:val="FFFFFF" w:themeColor="background1"/>
              </w:rPr>
            </w:pPr>
            <w:r w:rsidRPr="00604A1C">
              <w:rPr>
                <w:b/>
                <w:bCs/>
                <w:color w:val="FFFFFF" w:themeColor="background1"/>
              </w:rPr>
              <w:t>Paiement</w:t>
            </w:r>
          </w:p>
        </w:tc>
      </w:tr>
      <w:tr w:rsidR="00937270" w:rsidRPr="00604A1C" w14:paraId="09E4808E" w14:textId="77777777" w:rsidTr="007A103C">
        <w:tc>
          <w:tcPr>
            <w:tcW w:w="10484" w:type="dxa"/>
            <w:gridSpan w:val="5"/>
          </w:tcPr>
          <w:p w14:paraId="41B136DE" w14:textId="77777777" w:rsidR="00780D1A" w:rsidRPr="00604A1C" w:rsidRDefault="00780D1A" w:rsidP="00780D1A">
            <w:pPr>
              <w:spacing w:after="120"/>
              <w:rPr>
                <w:color w:val="000066"/>
              </w:rPr>
            </w:pPr>
            <w:r w:rsidRPr="00604A1C">
              <w:rPr>
                <w:color w:val="000066"/>
              </w:rPr>
              <w:t>Les paiements doivent être effectués en (insérer la devise) et inclure toutes les taxes et les frais de transaction.</w:t>
            </w:r>
          </w:p>
          <w:p w14:paraId="4692BE36" w14:textId="77777777" w:rsidR="00780D1A" w:rsidRPr="00604A1C" w:rsidRDefault="00780D1A" w:rsidP="00780D1A">
            <w:pPr>
              <w:spacing w:after="120"/>
              <w:rPr>
                <w:color w:val="000066"/>
              </w:rPr>
            </w:pPr>
            <w:r w:rsidRPr="00604A1C">
              <w:rPr>
                <w:color w:val="000066"/>
              </w:rPr>
              <w:t>Les paiements DOIVENT être effectués sans frais pour les organisateurs.  L'admission à la conférence est subordonnée au paiement intégral des sommes dues.</w:t>
            </w:r>
          </w:p>
          <w:p w14:paraId="0697F61D" w14:textId="77777777" w:rsidR="00780D1A" w:rsidRPr="00604A1C" w:rsidRDefault="00780D1A" w:rsidP="00780D1A">
            <w:pPr>
              <w:spacing w:after="120"/>
              <w:rPr>
                <w:color w:val="000066"/>
              </w:rPr>
            </w:pPr>
            <w:r w:rsidRPr="00604A1C">
              <w:rPr>
                <w:color w:val="000066"/>
              </w:rPr>
              <w:t>Le premier paiement DOIT être reçu dans les 20 jours suivant l'inscription.  Si le paiement n'est pas reçu, l'inscription sera annulée.</w:t>
            </w:r>
          </w:p>
          <w:p w14:paraId="0EC95782" w14:textId="77777777" w:rsidR="00780D1A" w:rsidRPr="00604A1C" w:rsidRDefault="00780D1A" w:rsidP="00780D1A">
            <w:pPr>
              <w:spacing w:after="120"/>
              <w:rPr>
                <w:color w:val="000066"/>
              </w:rPr>
            </w:pPr>
            <w:r w:rsidRPr="00604A1C">
              <w:rPr>
                <w:color w:val="000066"/>
              </w:rPr>
              <w:t>Envoyez la preuve ou le reçu du paiement à (insérer l'adresse électronique).</w:t>
            </w:r>
          </w:p>
          <w:p w14:paraId="4F4E4CC8" w14:textId="5D2EC6B4" w:rsidR="00224209" w:rsidRPr="00604A1C" w:rsidRDefault="00780D1A" w:rsidP="00780D1A">
            <w:pPr>
              <w:spacing w:after="120"/>
              <w:rPr>
                <w:color w:val="000066"/>
              </w:rPr>
            </w:pPr>
            <w:r w:rsidRPr="00604A1C">
              <w:rPr>
                <w:color w:val="000066"/>
              </w:rPr>
              <w:t>Une fois le paiement reçu, l'inscription sera confirmée par le Comité d'accueil.</w:t>
            </w:r>
          </w:p>
        </w:tc>
      </w:tr>
      <w:tr w:rsidR="006B3F74" w:rsidRPr="00604A1C" w14:paraId="290AFD60" w14:textId="77777777" w:rsidTr="00E36D28">
        <w:tc>
          <w:tcPr>
            <w:tcW w:w="10484" w:type="dxa"/>
            <w:gridSpan w:val="5"/>
          </w:tcPr>
          <w:p w14:paraId="1B8DC6A9" w14:textId="2FA4956C" w:rsidR="006B3F74" w:rsidRPr="00604A1C" w:rsidRDefault="007724C0" w:rsidP="00F32265">
            <w:pPr>
              <w:rPr>
                <w:b/>
                <w:bCs/>
              </w:rPr>
            </w:pPr>
            <w:r w:rsidRPr="00604A1C">
              <w:rPr>
                <w:b/>
                <w:bCs/>
              </w:rPr>
              <w:t>Les paiements doivent être effectués par virement bancaire à l'adresse suivante</w:t>
            </w:r>
          </w:p>
        </w:tc>
      </w:tr>
      <w:tr w:rsidR="002E0CE1" w:rsidRPr="00604A1C" w14:paraId="4D3FBF70" w14:textId="77777777" w:rsidTr="00E36D28">
        <w:tc>
          <w:tcPr>
            <w:tcW w:w="10484" w:type="dxa"/>
            <w:gridSpan w:val="5"/>
          </w:tcPr>
          <w:p w14:paraId="5D3B768C" w14:textId="314E5677" w:rsidR="002E0CE1" w:rsidRPr="00604A1C" w:rsidRDefault="00D64C87" w:rsidP="00F32265">
            <w:r w:rsidRPr="00604A1C">
              <w:t>Nom de la banque</w:t>
            </w:r>
            <w:r w:rsidR="0057632E" w:rsidRPr="00604A1C">
              <w:t>:</w:t>
            </w:r>
          </w:p>
        </w:tc>
      </w:tr>
      <w:tr w:rsidR="002E0CE1" w:rsidRPr="00604A1C" w14:paraId="44E99967" w14:textId="77777777" w:rsidTr="00E36D28">
        <w:tc>
          <w:tcPr>
            <w:tcW w:w="10484" w:type="dxa"/>
            <w:gridSpan w:val="5"/>
          </w:tcPr>
          <w:p w14:paraId="72D08775" w14:textId="43FA713A" w:rsidR="002E0CE1" w:rsidRPr="00604A1C" w:rsidRDefault="00DA445D" w:rsidP="00F32265">
            <w:r w:rsidRPr="00604A1C">
              <w:t>Nom du compte</w:t>
            </w:r>
            <w:r w:rsidR="0057632E" w:rsidRPr="00604A1C">
              <w:t>:</w:t>
            </w:r>
          </w:p>
        </w:tc>
      </w:tr>
      <w:tr w:rsidR="00400FF5" w:rsidRPr="00604A1C" w14:paraId="0D2C5E97" w14:textId="77777777" w:rsidTr="009A02A4">
        <w:tc>
          <w:tcPr>
            <w:tcW w:w="6374" w:type="dxa"/>
          </w:tcPr>
          <w:p w14:paraId="5B27342D" w14:textId="2333BD23" w:rsidR="00400FF5" w:rsidRPr="00604A1C" w:rsidRDefault="00DA445D" w:rsidP="00F32265">
            <w:r w:rsidRPr="00604A1C">
              <w:t>Code de tri :</w:t>
            </w:r>
          </w:p>
        </w:tc>
        <w:tc>
          <w:tcPr>
            <w:tcW w:w="4110" w:type="dxa"/>
            <w:gridSpan w:val="4"/>
          </w:tcPr>
          <w:p w14:paraId="254618A6" w14:textId="323567B2" w:rsidR="00400FF5" w:rsidRPr="00604A1C" w:rsidRDefault="00A17AE2" w:rsidP="00F32265">
            <w:r w:rsidRPr="00604A1C">
              <w:t>Numéro de compte</w:t>
            </w:r>
            <w:r w:rsidR="00400FF5" w:rsidRPr="00604A1C">
              <w:t>:</w:t>
            </w:r>
          </w:p>
        </w:tc>
      </w:tr>
      <w:tr w:rsidR="00F85A29" w:rsidRPr="00604A1C" w14:paraId="0914814E" w14:textId="77777777" w:rsidTr="009A02A4">
        <w:tc>
          <w:tcPr>
            <w:tcW w:w="6374" w:type="dxa"/>
          </w:tcPr>
          <w:p w14:paraId="313FDAD6" w14:textId="77777777" w:rsidR="00F85A29" w:rsidRPr="00604A1C" w:rsidRDefault="00F85A29" w:rsidP="00F32265">
            <w:pPr>
              <w:rPr>
                <w:color w:val="000066"/>
              </w:rPr>
            </w:pPr>
            <w:r w:rsidRPr="00604A1C">
              <w:t>IBAN No.</w:t>
            </w:r>
          </w:p>
        </w:tc>
        <w:tc>
          <w:tcPr>
            <w:tcW w:w="4110" w:type="dxa"/>
            <w:gridSpan w:val="4"/>
          </w:tcPr>
          <w:p w14:paraId="47119882" w14:textId="324C0094" w:rsidR="00F85A29" w:rsidRPr="00604A1C" w:rsidRDefault="00B02EFC" w:rsidP="00F32265">
            <w:r w:rsidRPr="00604A1C">
              <w:t>Swift No.</w:t>
            </w:r>
          </w:p>
        </w:tc>
      </w:tr>
      <w:tr w:rsidR="00A25116" w:rsidRPr="00604A1C" w14:paraId="6CD5A80C" w14:textId="77777777" w:rsidTr="009A02A4">
        <w:tc>
          <w:tcPr>
            <w:tcW w:w="6374" w:type="dxa"/>
          </w:tcPr>
          <w:p w14:paraId="275E8B77" w14:textId="46FC3950" w:rsidR="00A25116" w:rsidRPr="00604A1C" w:rsidRDefault="009A02A4" w:rsidP="00F32265">
            <w:r w:rsidRPr="00604A1C">
              <w:t>Premier paiement, avec l'inscription</w:t>
            </w:r>
            <w:r w:rsidR="00A25116" w:rsidRPr="00604A1C">
              <w:t>:</w:t>
            </w:r>
          </w:p>
        </w:tc>
        <w:tc>
          <w:tcPr>
            <w:tcW w:w="4110" w:type="dxa"/>
            <w:gridSpan w:val="4"/>
          </w:tcPr>
          <w:p w14:paraId="7119260D" w14:textId="12E92D20" w:rsidR="00A25116" w:rsidRPr="00604A1C" w:rsidRDefault="00322930" w:rsidP="00F32265">
            <w:r w:rsidRPr="00604A1C">
              <w:t>(insérer le montant)</w:t>
            </w:r>
          </w:p>
        </w:tc>
      </w:tr>
      <w:tr w:rsidR="00A25116" w:rsidRPr="00604A1C" w14:paraId="0C51FF0D" w14:textId="77777777" w:rsidTr="009A02A4">
        <w:tc>
          <w:tcPr>
            <w:tcW w:w="6374" w:type="dxa"/>
          </w:tcPr>
          <w:p w14:paraId="3BBB6EAC" w14:textId="031A931C" w:rsidR="00A25116" w:rsidRPr="00604A1C" w:rsidRDefault="009A02A4" w:rsidP="00F32265">
            <w:r w:rsidRPr="00604A1C">
              <w:t>Deuxième paiement au plus tard le (insérer la date)</w:t>
            </w:r>
          </w:p>
        </w:tc>
        <w:tc>
          <w:tcPr>
            <w:tcW w:w="4110" w:type="dxa"/>
            <w:gridSpan w:val="4"/>
          </w:tcPr>
          <w:p w14:paraId="209196C6" w14:textId="2155D793" w:rsidR="00A25116" w:rsidRPr="00604A1C" w:rsidRDefault="00322930" w:rsidP="00F32265">
            <w:r w:rsidRPr="00604A1C">
              <w:t>(insérer le montant)</w:t>
            </w:r>
          </w:p>
        </w:tc>
      </w:tr>
      <w:tr w:rsidR="00A25116" w:rsidRPr="00604A1C" w14:paraId="43C9A747" w14:textId="77777777" w:rsidTr="009A02A4">
        <w:tc>
          <w:tcPr>
            <w:tcW w:w="6374" w:type="dxa"/>
          </w:tcPr>
          <w:p w14:paraId="2E5079AD" w14:textId="26723EFF" w:rsidR="00A25116" w:rsidRPr="00604A1C" w:rsidRDefault="00A17AE2" w:rsidP="00F32265">
            <w:r w:rsidRPr="00604A1C">
              <w:t>Paiement final au plus tard le (insérer la date)</w:t>
            </w:r>
          </w:p>
        </w:tc>
        <w:tc>
          <w:tcPr>
            <w:tcW w:w="4110" w:type="dxa"/>
            <w:gridSpan w:val="4"/>
          </w:tcPr>
          <w:p w14:paraId="6058A548" w14:textId="1D1C85E6" w:rsidR="00A25116" w:rsidRPr="00604A1C" w:rsidRDefault="00322930" w:rsidP="00F32265">
            <w:r w:rsidRPr="00604A1C">
              <w:t>(insérer le montant)</w:t>
            </w:r>
          </w:p>
        </w:tc>
      </w:tr>
      <w:tr w:rsidR="00B55269" w:rsidRPr="00604A1C" w14:paraId="3DFEA92C" w14:textId="77777777" w:rsidTr="0091177A">
        <w:tc>
          <w:tcPr>
            <w:tcW w:w="10484" w:type="dxa"/>
            <w:gridSpan w:val="5"/>
            <w:shd w:val="clear" w:color="auto" w:fill="0000CC"/>
          </w:tcPr>
          <w:p w14:paraId="00E3CB66" w14:textId="5114CA04" w:rsidR="00B55269" w:rsidRPr="00604A1C" w:rsidRDefault="00780D1A" w:rsidP="00780D1A">
            <w:pPr>
              <w:pStyle w:val="Paragraphedeliste"/>
              <w:ind w:left="720"/>
              <w:jc w:val="center"/>
              <w:rPr>
                <w:color w:val="FFFFFF" w:themeColor="background1"/>
              </w:rPr>
            </w:pPr>
            <w:r w:rsidRPr="00604A1C">
              <w:rPr>
                <w:color w:val="FFFFFF" w:themeColor="background1"/>
              </w:rPr>
              <w:t>8.</w:t>
            </w:r>
            <w:r w:rsidRPr="00604A1C">
              <w:rPr>
                <w:color w:val="FFFFFF" w:themeColor="background1"/>
              </w:rPr>
              <w:tab/>
              <w:t>Politique d'annulation</w:t>
            </w:r>
          </w:p>
        </w:tc>
      </w:tr>
      <w:tr w:rsidR="003D1D94" w:rsidRPr="00604A1C" w14:paraId="47AC90FC" w14:textId="77777777" w:rsidTr="003D1D94">
        <w:tc>
          <w:tcPr>
            <w:tcW w:w="10484" w:type="dxa"/>
            <w:gridSpan w:val="5"/>
            <w:shd w:val="clear" w:color="auto" w:fill="auto"/>
          </w:tcPr>
          <w:p w14:paraId="1ECE74C1" w14:textId="77777777" w:rsidR="00AF07F7" w:rsidRPr="00604A1C" w:rsidRDefault="00AF07F7" w:rsidP="00AF07F7">
            <w:pPr>
              <w:pStyle w:val="Paragraphedeliste"/>
              <w:ind w:left="34"/>
              <w:rPr>
                <w:color w:val="000066"/>
              </w:rPr>
            </w:pPr>
            <w:r w:rsidRPr="00604A1C">
              <w:rPr>
                <w:color w:val="000066"/>
              </w:rPr>
              <w:t xml:space="preserve">Le NSGF (insérer le pays) ou l'ISGF ne fournissent PAS d'assurance pour le voyage, les frais médicaux ou la maladie, la perte de biens ou les dommages personnels ou généraux pendant la conférence.  </w:t>
            </w:r>
          </w:p>
          <w:p w14:paraId="5F4726E9" w14:textId="7161DBB7" w:rsidR="003D1D94" w:rsidRPr="00604A1C" w:rsidRDefault="00AF07F7" w:rsidP="00AF07F7">
            <w:pPr>
              <w:pStyle w:val="Paragraphedeliste"/>
              <w:ind w:left="34"/>
              <w:rPr>
                <w:color w:val="FFFFFF" w:themeColor="background1"/>
              </w:rPr>
            </w:pPr>
            <w:r w:rsidRPr="00604A1C">
              <w:rPr>
                <w:color w:val="000066"/>
              </w:rPr>
              <w:t>Il est conseillé à tous les participants de souscrire leur propre assurance personnelle/de voyage. Il est recommandé que la couverture d'assurance comprenne l'acompte, au cas où l'annulation de la réservation serait nécessaire en raison d'une urgence médicale.</w:t>
            </w:r>
          </w:p>
        </w:tc>
      </w:tr>
      <w:tr w:rsidR="00B55269" w:rsidRPr="00604A1C" w14:paraId="6F5BC2BF" w14:textId="77777777" w:rsidTr="009A02A4">
        <w:tc>
          <w:tcPr>
            <w:tcW w:w="6374" w:type="dxa"/>
          </w:tcPr>
          <w:p w14:paraId="59702FDE" w14:textId="710F2DC9" w:rsidR="00B55269" w:rsidRPr="00604A1C" w:rsidRDefault="002279EA" w:rsidP="00F32265">
            <w:r w:rsidRPr="00604A1C">
              <w:t>En cas d'annulation avant le (insérer la date)</w:t>
            </w:r>
          </w:p>
        </w:tc>
        <w:tc>
          <w:tcPr>
            <w:tcW w:w="4110" w:type="dxa"/>
            <w:gridSpan w:val="4"/>
          </w:tcPr>
          <w:p w14:paraId="3FE92C78" w14:textId="5211A8B4" w:rsidR="00B55269" w:rsidRPr="00604A1C" w:rsidRDefault="00B079B0" w:rsidP="00F32265">
            <w:r w:rsidRPr="00604A1C">
              <w:t>Remboursement intégral</w:t>
            </w:r>
          </w:p>
        </w:tc>
      </w:tr>
      <w:tr w:rsidR="00B55269" w:rsidRPr="00604A1C" w14:paraId="03E9C383" w14:textId="77777777" w:rsidTr="009A02A4">
        <w:tc>
          <w:tcPr>
            <w:tcW w:w="6374" w:type="dxa"/>
          </w:tcPr>
          <w:p w14:paraId="0AAC62C5" w14:textId="034572AC" w:rsidR="00B55269" w:rsidRPr="00604A1C" w:rsidRDefault="003D5821" w:rsidP="00F32265">
            <w:r w:rsidRPr="00604A1C">
              <w:t>En cas d'annulation avant le (insérer la date)</w:t>
            </w:r>
          </w:p>
        </w:tc>
        <w:tc>
          <w:tcPr>
            <w:tcW w:w="4110" w:type="dxa"/>
            <w:gridSpan w:val="4"/>
          </w:tcPr>
          <w:p w14:paraId="1255E2C8" w14:textId="11E9E978" w:rsidR="00B55269" w:rsidRPr="00604A1C" w:rsidRDefault="00B079B0" w:rsidP="00F32265">
            <w:r w:rsidRPr="00604A1C">
              <w:t>Remboursement de 50</w:t>
            </w:r>
          </w:p>
        </w:tc>
      </w:tr>
      <w:tr w:rsidR="00B55269" w:rsidRPr="00604A1C" w14:paraId="7F1FB32A" w14:textId="77777777" w:rsidTr="009A02A4">
        <w:tc>
          <w:tcPr>
            <w:tcW w:w="6374" w:type="dxa"/>
          </w:tcPr>
          <w:p w14:paraId="39FE3C8D" w14:textId="1A448377" w:rsidR="00B55269" w:rsidRPr="00604A1C" w:rsidRDefault="003D5821" w:rsidP="00F32265">
            <w:r w:rsidRPr="00604A1C">
              <w:t>En cas d'annulation avant le (insérer la date)</w:t>
            </w:r>
          </w:p>
        </w:tc>
        <w:tc>
          <w:tcPr>
            <w:tcW w:w="4110" w:type="dxa"/>
            <w:gridSpan w:val="4"/>
          </w:tcPr>
          <w:p w14:paraId="6965BD65" w14:textId="353EF6D5" w:rsidR="00B55269" w:rsidRPr="00604A1C" w:rsidRDefault="00487F2D" w:rsidP="00F32265">
            <w:r w:rsidRPr="00604A1C">
              <w:t>Pas de remboursement</w:t>
            </w:r>
          </w:p>
        </w:tc>
      </w:tr>
    </w:tbl>
    <w:p w14:paraId="7EE3A0FD" w14:textId="77777777" w:rsidR="005D703C" w:rsidRPr="00F90EC9" w:rsidRDefault="005D703C" w:rsidP="00630570">
      <w:pPr>
        <w:rPr>
          <w:b/>
          <w:bCs/>
          <w:color w:val="000066"/>
        </w:rPr>
      </w:pPr>
    </w:p>
    <w:sectPr w:rsidR="005D703C" w:rsidRPr="00F90EC9" w:rsidSect="0099425D">
      <w:headerReference w:type="even" r:id="rId8"/>
      <w:headerReference w:type="default" r:id="rId9"/>
      <w:footerReference w:type="even" r:id="rId10"/>
      <w:footerReference w:type="default" r:id="rId11"/>
      <w:headerReference w:type="first" r:id="rId12"/>
      <w:footerReference w:type="first" r:id="rId13"/>
      <w:pgSz w:w="11906" w:h="16838" w:code="9"/>
      <w:pgMar w:top="284" w:right="567" w:bottom="851" w:left="851" w:header="284" w:footer="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E35ABC" w14:textId="77777777" w:rsidR="000D7C2A" w:rsidRPr="00604A1C" w:rsidRDefault="000D7C2A" w:rsidP="006930A6">
      <w:r w:rsidRPr="00604A1C">
        <w:separator/>
      </w:r>
    </w:p>
  </w:endnote>
  <w:endnote w:type="continuationSeparator" w:id="0">
    <w:p w14:paraId="129FDF14" w14:textId="77777777" w:rsidR="000D7C2A" w:rsidRPr="00604A1C" w:rsidRDefault="000D7C2A" w:rsidP="006930A6">
      <w:r w:rsidRPr="00604A1C">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57C800" w14:textId="77777777" w:rsidR="00074F4B" w:rsidRDefault="00074F4B">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FD540D" w14:textId="77777777" w:rsidR="00617AB2" w:rsidRPr="00604A1C" w:rsidRDefault="00617AB2" w:rsidP="00617AB2">
    <w:pPr>
      <w:pStyle w:val="Pieddepage"/>
      <w:pBdr>
        <w:bottom w:val="single" w:sz="6" w:space="1" w:color="auto"/>
      </w:pBdr>
      <w:rPr>
        <w:rFonts w:ascii="Century" w:hAnsi="Century"/>
        <w:sz w:val="16"/>
        <w:szCs w:val="16"/>
      </w:rPr>
    </w:pPr>
  </w:p>
  <w:p w14:paraId="7E8E5B7F" w14:textId="77777777" w:rsidR="00617AB2" w:rsidRPr="00604A1C" w:rsidRDefault="00617AB2" w:rsidP="00617AB2">
    <w:pPr>
      <w:pStyle w:val="Pieddepage"/>
      <w:rPr>
        <w:rFonts w:ascii="Century" w:hAnsi="Century"/>
        <w:sz w:val="16"/>
        <w:szCs w:val="16"/>
      </w:rPr>
    </w:pPr>
  </w:p>
  <w:p w14:paraId="01429B23" w14:textId="77777777" w:rsidR="00074F4B" w:rsidRDefault="00074F4B" w:rsidP="00074F4B">
    <w:pPr>
      <w:pStyle w:val="Pieddepage"/>
      <w:rPr>
        <w:rFonts w:ascii="Century" w:hAnsi="Century"/>
        <w:sz w:val="16"/>
        <w:szCs w:val="16"/>
        <w:lang w:val="en-US"/>
      </w:rPr>
    </w:pPr>
  </w:p>
  <w:p w14:paraId="73464768" w14:textId="6EB057AB" w:rsidR="00074F4B" w:rsidRPr="007E6534" w:rsidRDefault="00074F4B" w:rsidP="00074F4B">
    <w:pPr>
      <w:pStyle w:val="Pieddepage"/>
      <w:jc w:val="center"/>
      <w:rPr>
        <w:rFonts w:cs="Arial"/>
        <w:sz w:val="18"/>
        <w:szCs w:val="18"/>
        <w:lang w:val="fr-BE"/>
      </w:rPr>
    </w:pPr>
    <w:r w:rsidRPr="007E6534">
      <w:rPr>
        <w:rFonts w:cs="Arial"/>
        <w:sz w:val="18"/>
        <w:szCs w:val="18"/>
        <w:lang w:val="fr-BE"/>
      </w:rPr>
      <w:t xml:space="preserve">AISG Lignes directrices </w:t>
    </w:r>
    <w:proofErr w:type="spellStart"/>
    <w:r w:rsidRPr="007E6534">
      <w:rPr>
        <w:rFonts w:cs="Arial"/>
        <w:sz w:val="18"/>
        <w:szCs w:val="18"/>
        <w:lang w:val="fr-BE"/>
      </w:rPr>
      <w:t>ConfM</w:t>
    </w:r>
    <w:proofErr w:type="spellEnd"/>
    <w:r w:rsidRPr="007E6534">
      <w:rPr>
        <w:rFonts w:cs="Arial"/>
        <w:sz w:val="18"/>
        <w:szCs w:val="18"/>
        <w:lang w:val="fr-BE"/>
      </w:rPr>
      <w:t xml:space="preserve">, </w:t>
    </w:r>
    <w:r>
      <w:rPr>
        <w:rFonts w:cs="Arial"/>
        <w:sz w:val="18"/>
        <w:szCs w:val="18"/>
        <w:lang w:val="fr-BE"/>
      </w:rPr>
      <w:t xml:space="preserve">Annex </w:t>
    </w:r>
    <w:r>
      <w:rPr>
        <w:rFonts w:cs="Arial"/>
        <w:sz w:val="18"/>
        <w:szCs w:val="18"/>
        <w:lang w:val="fr-BE"/>
      </w:rPr>
      <w:t xml:space="preserve">2 </w:t>
    </w:r>
    <w:r w:rsidRPr="007E6534">
      <w:rPr>
        <w:rFonts w:cs="Arial"/>
        <w:sz w:val="18"/>
        <w:szCs w:val="18"/>
        <w:lang w:val="fr-BE"/>
      </w:rPr>
      <w:t>Février 2</w:t>
    </w:r>
    <w:r>
      <w:rPr>
        <w:rFonts w:cs="Arial"/>
        <w:sz w:val="18"/>
        <w:szCs w:val="18"/>
        <w:lang w:val="fr-BE"/>
      </w:rPr>
      <w:t>025</w:t>
    </w:r>
  </w:p>
  <w:p w14:paraId="6A2E5BBD" w14:textId="77777777" w:rsidR="00074F4B" w:rsidRDefault="00074F4B" w:rsidP="00074F4B">
    <w:pPr>
      <w:pStyle w:val="Pieddepage"/>
      <w:jc w:val="center"/>
      <w:rPr>
        <w:rFonts w:cs="Arial"/>
        <w:sz w:val="18"/>
        <w:szCs w:val="18"/>
        <w:lang w:val="en-US"/>
      </w:rPr>
    </w:pPr>
    <w:r w:rsidRPr="007E6534">
      <w:rPr>
        <w:rFonts w:cs="Arial"/>
        <w:sz w:val="18"/>
        <w:szCs w:val="18"/>
        <w:lang w:val="fr-BE"/>
      </w:rPr>
      <w:t xml:space="preserve"> </w:t>
    </w:r>
    <w:r w:rsidRPr="00875AE0">
      <w:rPr>
        <w:rFonts w:cs="Arial"/>
        <w:sz w:val="18"/>
        <w:szCs w:val="18"/>
        <w:lang w:val="en-US"/>
      </w:rPr>
      <w:t xml:space="preserve">© International Scout and Guide </w:t>
    </w:r>
    <w:r>
      <w:rPr>
        <w:rFonts w:cs="Arial"/>
        <w:sz w:val="18"/>
        <w:szCs w:val="18"/>
        <w:lang w:val="en-US"/>
      </w:rPr>
      <w:t xml:space="preserve">Fellowship, </w:t>
    </w:r>
    <w:hyperlink r:id="rId1" w:history="1">
      <w:r w:rsidRPr="00973011">
        <w:rPr>
          <w:rStyle w:val="Lienhypertexte"/>
          <w:rFonts w:cs="Arial"/>
          <w:sz w:val="18"/>
          <w:szCs w:val="18"/>
          <w:lang w:val="en-US"/>
        </w:rPr>
        <w:t>worldbureau@isgf.org</w:t>
      </w:r>
    </w:hyperlink>
    <w:r>
      <w:rPr>
        <w:rFonts w:cs="Arial"/>
        <w:sz w:val="18"/>
        <w:szCs w:val="18"/>
        <w:lang w:val="en-US"/>
      </w:rPr>
      <w:t xml:space="preserve">, </w:t>
    </w:r>
    <w:hyperlink r:id="rId2" w:history="1">
      <w:r w:rsidRPr="00973011">
        <w:rPr>
          <w:rStyle w:val="Lienhypertexte"/>
          <w:rFonts w:cs="Arial"/>
          <w:sz w:val="18"/>
          <w:szCs w:val="18"/>
          <w:lang w:val="en-US"/>
        </w:rPr>
        <w:t>www.isgf.org</w:t>
      </w:r>
    </w:hyperlink>
  </w:p>
  <w:p w14:paraId="0F8249E4" w14:textId="77777777" w:rsidR="00074F4B" w:rsidRDefault="00074F4B" w:rsidP="00074F4B">
    <w:pPr>
      <w:pStyle w:val="Pieddepage"/>
      <w:jc w:val="center"/>
      <w:rPr>
        <w:rFonts w:cs="Arial"/>
        <w:sz w:val="18"/>
        <w:szCs w:val="18"/>
        <w:lang w:val="en-US"/>
      </w:rPr>
    </w:pPr>
    <w:r w:rsidRPr="00311195">
      <w:rPr>
        <w:rFonts w:cs="Arial"/>
        <w:sz w:val="18"/>
        <w:szCs w:val="18"/>
        <w:lang w:val="en-US"/>
      </w:rPr>
      <w:t xml:space="preserve">Page </w:t>
    </w:r>
    <w:r w:rsidRPr="00311195">
      <w:rPr>
        <w:rFonts w:cs="Arial"/>
        <w:sz w:val="18"/>
        <w:szCs w:val="18"/>
        <w:lang w:val="en-US"/>
      </w:rPr>
      <w:fldChar w:fldCharType="begin"/>
    </w:r>
    <w:r w:rsidRPr="00311195">
      <w:rPr>
        <w:rFonts w:cs="Arial"/>
        <w:sz w:val="18"/>
        <w:szCs w:val="18"/>
        <w:lang w:val="en-US"/>
      </w:rPr>
      <w:instrText xml:space="preserve"> PAGE </w:instrText>
    </w:r>
    <w:r w:rsidRPr="00311195">
      <w:rPr>
        <w:rFonts w:cs="Arial"/>
        <w:sz w:val="18"/>
        <w:szCs w:val="18"/>
        <w:lang w:val="en-US"/>
      </w:rPr>
      <w:fldChar w:fldCharType="separate"/>
    </w:r>
    <w:r>
      <w:rPr>
        <w:rFonts w:cs="Arial"/>
        <w:sz w:val="18"/>
        <w:szCs w:val="18"/>
        <w:lang w:val="en-US"/>
      </w:rPr>
      <w:t>1</w:t>
    </w:r>
    <w:r w:rsidRPr="00311195">
      <w:rPr>
        <w:rFonts w:cs="Arial"/>
        <w:sz w:val="18"/>
        <w:szCs w:val="18"/>
        <w:lang w:val="en-US"/>
      </w:rPr>
      <w:fldChar w:fldCharType="end"/>
    </w:r>
    <w:r w:rsidRPr="00311195">
      <w:rPr>
        <w:rFonts w:cs="Arial"/>
        <w:sz w:val="18"/>
        <w:szCs w:val="18"/>
        <w:lang w:val="en-US"/>
      </w:rPr>
      <w:t xml:space="preserve"> of </w:t>
    </w:r>
    <w:r w:rsidRPr="00311195">
      <w:rPr>
        <w:rFonts w:cs="Arial"/>
        <w:sz w:val="18"/>
        <w:szCs w:val="18"/>
        <w:lang w:val="en-US"/>
      </w:rPr>
      <w:fldChar w:fldCharType="begin"/>
    </w:r>
    <w:r w:rsidRPr="00311195">
      <w:rPr>
        <w:rFonts w:cs="Arial"/>
        <w:sz w:val="18"/>
        <w:szCs w:val="18"/>
        <w:lang w:val="en-US"/>
      </w:rPr>
      <w:instrText xml:space="preserve"> NUMPAGES </w:instrText>
    </w:r>
    <w:r w:rsidRPr="00311195">
      <w:rPr>
        <w:rFonts w:cs="Arial"/>
        <w:sz w:val="18"/>
        <w:szCs w:val="18"/>
        <w:lang w:val="en-US"/>
      </w:rPr>
      <w:fldChar w:fldCharType="separate"/>
    </w:r>
    <w:r>
      <w:rPr>
        <w:rFonts w:cs="Arial"/>
        <w:sz w:val="18"/>
        <w:szCs w:val="18"/>
        <w:lang w:val="en-US"/>
      </w:rPr>
      <w:t>1</w:t>
    </w:r>
    <w:r w:rsidRPr="00311195">
      <w:rPr>
        <w:rFonts w:cs="Arial"/>
        <w:sz w:val="18"/>
        <w:szCs w:val="18"/>
        <w:lang w:val="en-US"/>
      </w:rPr>
      <w:fldChar w:fldCharType="end"/>
    </w:r>
  </w:p>
  <w:p w14:paraId="56A8D822" w14:textId="77777777" w:rsidR="00617AB2" w:rsidRPr="00604A1C" w:rsidRDefault="00617AB2" w:rsidP="00617AB2">
    <w:pPr>
      <w:pStyle w:val="Pieddepage"/>
      <w:jc w:val="center"/>
      <w:rPr>
        <w:rFonts w:cs="Arial"/>
        <w:sz w:val="18"/>
        <w:szCs w:val="18"/>
      </w:rPr>
    </w:pPr>
  </w:p>
  <w:p w14:paraId="267872A9" w14:textId="77777777" w:rsidR="00617AB2" w:rsidRPr="00604A1C" w:rsidRDefault="00617AB2" w:rsidP="00617AB2">
    <w:pPr>
      <w:pStyle w:val="Pieddepage"/>
      <w:jc w:val="center"/>
      <w:rPr>
        <w:rFonts w:cs="Arial"/>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AF6F03" w14:textId="77777777" w:rsidR="00074F4B" w:rsidRDefault="00074F4B">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4D50FA" w14:textId="77777777" w:rsidR="000D7C2A" w:rsidRPr="00604A1C" w:rsidRDefault="000D7C2A" w:rsidP="006930A6">
      <w:r w:rsidRPr="00604A1C">
        <w:separator/>
      </w:r>
    </w:p>
  </w:footnote>
  <w:footnote w:type="continuationSeparator" w:id="0">
    <w:p w14:paraId="5C648CD3" w14:textId="77777777" w:rsidR="000D7C2A" w:rsidRPr="00604A1C" w:rsidRDefault="000D7C2A" w:rsidP="006930A6">
      <w:r w:rsidRPr="00604A1C">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9D854F" w14:textId="77777777" w:rsidR="00074F4B" w:rsidRDefault="00074F4B">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42787B" w14:textId="2A6A3CBD" w:rsidR="004E1618" w:rsidRPr="00604A1C" w:rsidRDefault="00384D89" w:rsidP="007175BC">
    <w:pPr>
      <w:pStyle w:val="En-tte"/>
      <w:pBdr>
        <w:bottom w:val="single" w:sz="6" w:space="0" w:color="auto"/>
      </w:pBdr>
      <w:rPr>
        <w:b/>
        <w:sz w:val="28"/>
        <w:szCs w:val="28"/>
      </w:rPr>
    </w:pPr>
    <w:r w:rsidRPr="00604A1C">
      <w:rPr>
        <w:rFonts w:cs="Arial"/>
        <w:b/>
        <w:noProof/>
        <w:sz w:val="28"/>
        <w:szCs w:val="28"/>
      </w:rPr>
      <w:drawing>
        <wp:anchor distT="0" distB="0" distL="114300" distR="114300" simplePos="0" relativeHeight="251657728" behindDoc="0" locked="0" layoutInCell="1" allowOverlap="1" wp14:anchorId="27CFD942" wp14:editId="5D769CCD">
          <wp:simplePos x="0" y="0"/>
          <wp:positionH relativeFrom="column">
            <wp:posOffset>5867400</wp:posOffset>
          </wp:positionH>
          <wp:positionV relativeFrom="paragraph">
            <wp:posOffset>-31115</wp:posOffset>
          </wp:positionV>
          <wp:extent cx="733425" cy="73342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3425" cy="7334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F2734E6" w14:textId="4F0B3F15" w:rsidR="00F32265" w:rsidRPr="00604A1C" w:rsidRDefault="004E1618" w:rsidP="007175BC">
    <w:pPr>
      <w:pStyle w:val="En-tte"/>
      <w:pBdr>
        <w:bottom w:val="single" w:sz="6" w:space="0" w:color="auto"/>
      </w:pBdr>
      <w:tabs>
        <w:tab w:val="clear" w:pos="4536"/>
        <w:tab w:val="clear" w:pos="9072"/>
        <w:tab w:val="left" w:pos="1272"/>
      </w:tabs>
      <w:rPr>
        <w:rFonts w:cs="Arial"/>
        <w:b/>
        <w:sz w:val="28"/>
        <w:szCs w:val="28"/>
      </w:rPr>
    </w:pPr>
    <w:r w:rsidRPr="00604A1C">
      <w:rPr>
        <w:rFonts w:cs="Arial"/>
        <w:b/>
        <w:sz w:val="28"/>
        <w:szCs w:val="28"/>
      </w:rPr>
      <w:t xml:space="preserve">ISGF World </w:t>
    </w:r>
    <w:proofErr w:type="spellStart"/>
    <w:r w:rsidRPr="00604A1C">
      <w:rPr>
        <w:rFonts w:cs="Arial"/>
        <w:b/>
        <w:sz w:val="28"/>
        <w:szCs w:val="28"/>
      </w:rPr>
      <w:t>Conference</w:t>
    </w:r>
    <w:proofErr w:type="spellEnd"/>
    <w:r w:rsidRPr="00604A1C">
      <w:rPr>
        <w:rFonts w:cs="Arial"/>
        <w:b/>
        <w:sz w:val="28"/>
        <w:szCs w:val="28"/>
      </w:rPr>
      <w:t xml:space="preserve"> </w:t>
    </w:r>
    <w:r w:rsidR="008838F3" w:rsidRPr="00604A1C">
      <w:rPr>
        <w:rFonts w:cs="Arial"/>
        <w:b/>
        <w:sz w:val="28"/>
        <w:szCs w:val="28"/>
      </w:rPr>
      <w:t xml:space="preserve">  </w:t>
    </w:r>
    <w:r w:rsidR="00475C3F" w:rsidRPr="00604A1C">
      <w:rPr>
        <w:rFonts w:cs="Arial"/>
        <w:b/>
        <w:sz w:val="28"/>
        <w:szCs w:val="28"/>
      </w:rPr>
      <w:t>Annex 2</w:t>
    </w:r>
  </w:p>
  <w:p w14:paraId="020C4FC4" w14:textId="77777777" w:rsidR="00021AD9" w:rsidRPr="00604A1C" w:rsidRDefault="00021AD9" w:rsidP="0048597E">
    <w:pPr>
      <w:pStyle w:val="En-tte"/>
      <w:pBdr>
        <w:bottom w:val="single" w:sz="6" w:space="0" w:color="auto"/>
      </w:pBdr>
      <w:tabs>
        <w:tab w:val="clear" w:pos="4536"/>
        <w:tab w:val="clear" w:pos="9072"/>
        <w:tab w:val="left" w:pos="1272"/>
      </w:tabs>
      <w:jc w:val="center"/>
      <w:rPr>
        <w:rFonts w:cs="Arial"/>
        <w:b/>
        <w:sz w:val="28"/>
        <w:szCs w:val="28"/>
      </w:rPr>
    </w:pPr>
  </w:p>
  <w:p w14:paraId="74BE4CDD" w14:textId="783C6838" w:rsidR="0048597E" w:rsidRPr="00604A1C" w:rsidRDefault="00EE7270" w:rsidP="0048597E">
    <w:pPr>
      <w:pStyle w:val="En-tte"/>
      <w:pBdr>
        <w:bottom w:val="single" w:sz="6" w:space="0" w:color="auto"/>
      </w:pBdr>
      <w:tabs>
        <w:tab w:val="clear" w:pos="4536"/>
        <w:tab w:val="clear" w:pos="9072"/>
        <w:tab w:val="left" w:pos="1272"/>
      </w:tabs>
      <w:jc w:val="center"/>
      <w:rPr>
        <w:rFonts w:cs="Arial"/>
        <w:b/>
        <w:sz w:val="28"/>
        <w:szCs w:val="28"/>
      </w:rPr>
    </w:pPr>
    <w:r w:rsidRPr="00604A1C">
      <w:rPr>
        <w:rFonts w:cs="Arial"/>
        <w:b/>
        <w:color w:val="FF0000"/>
        <w:sz w:val="28"/>
        <w:szCs w:val="28"/>
      </w:rPr>
      <w:t xml:space="preserve">SAMPLE </w:t>
    </w:r>
    <w:r w:rsidR="008838F3" w:rsidRPr="00604A1C">
      <w:rPr>
        <w:rFonts w:cs="Arial"/>
        <w:b/>
        <w:color w:val="FF0000"/>
        <w:sz w:val="28"/>
        <w:szCs w:val="28"/>
      </w:rPr>
      <w:t xml:space="preserve"> </w:t>
    </w:r>
    <w:r w:rsidR="0048597E" w:rsidRPr="00604A1C">
      <w:rPr>
        <w:rFonts w:cs="Arial"/>
        <w:b/>
        <w:sz w:val="28"/>
        <w:szCs w:val="28"/>
      </w:rPr>
      <w:t>Formulaire D’Inscription</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DE6F92" w14:textId="77777777" w:rsidR="00074F4B" w:rsidRDefault="00074F4B">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9957D2"/>
    <w:multiLevelType w:val="multilevel"/>
    <w:tmpl w:val="9490FE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EB0484"/>
    <w:multiLevelType w:val="hybridMultilevel"/>
    <w:tmpl w:val="BCF0D386"/>
    <w:lvl w:ilvl="0" w:tplc="5B6CC21A">
      <w:start w:val="7"/>
      <w:numFmt w:val="decimal"/>
      <w:lvlText w:val="%1."/>
      <w:lvlJc w:val="left"/>
      <w:pPr>
        <w:tabs>
          <w:tab w:val="num" w:pos="720"/>
        </w:tabs>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10512F43"/>
    <w:multiLevelType w:val="hybridMultilevel"/>
    <w:tmpl w:val="623ACEC4"/>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1E34B0"/>
    <w:multiLevelType w:val="hybridMultilevel"/>
    <w:tmpl w:val="74347EB2"/>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16241140"/>
    <w:multiLevelType w:val="hybridMultilevel"/>
    <w:tmpl w:val="16564620"/>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 w15:restartNumberingAfterBreak="0">
    <w:nsid w:val="25E63030"/>
    <w:multiLevelType w:val="multilevel"/>
    <w:tmpl w:val="D66EB55A"/>
    <w:lvl w:ilvl="0">
      <w:start w:val="6"/>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6" w15:restartNumberingAfterBreak="0">
    <w:nsid w:val="27C72613"/>
    <w:multiLevelType w:val="hybridMultilevel"/>
    <w:tmpl w:val="D9BCAEF4"/>
    <w:lvl w:ilvl="0" w:tplc="168EB8DE">
      <w:start w:val="1"/>
      <w:numFmt w:val="bullet"/>
      <w:lvlText w:val="-"/>
      <w:lvlJc w:val="left"/>
      <w:pPr>
        <w:tabs>
          <w:tab w:val="num" w:pos="870"/>
        </w:tabs>
        <w:ind w:left="870" w:hanging="510"/>
      </w:pPr>
      <w:rPr>
        <w:rFonts w:ascii="Arial" w:eastAsia="Arial" w:hAnsi="Arial" w:cs="Aria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87E2592"/>
    <w:multiLevelType w:val="hybridMultilevel"/>
    <w:tmpl w:val="3C88BA50"/>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345848C4"/>
    <w:multiLevelType w:val="hybridMultilevel"/>
    <w:tmpl w:val="E43ED498"/>
    <w:lvl w:ilvl="0" w:tplc="040C0017">
      <w:start w:val="1"/>
      <w:numFmt w:val="lowerLetter"/>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9" w15:restartNumberingAfterBreak="0">
    <w:nsid w:val="39827D1E"/>
    <w:multiLevelType w:val="hybridMultilevel"/>
    <w:tmpl w:val="F1E69D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A191C9C"/>
    <w:multiLevelType w:val="hybridMultilevel"/>
    <w:tmpl w:val="6E7880F4"/>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43B257BB"/>
    <w:multiLevelType w:val="hybridMultilevel"/>
    <w:tmpl w:val="8CEA689C"/>
    <w:lvl w:ilvl="0" w:tplc="040C0017">
      <w:start w:val="1"/>
      <w:numFmt w:val="lowerLetter"/>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43E26A71"/>
    <w:multiLevelType w:val="hybridMultilevel"/>
    <w:tmpl w:val="9976B066"/>
    <w:lvl w:ilvl="0" w:tplc="0B004BFC">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70E1A3F"/>
    <w:multiLevelType w:val="multilevel"/>
    <w:tmpl w:val="2DE8A638"/>
    <w:lvl w:ilvl="0">
      <w:start w:val="2"/>
      <w:numFmt w:val="decimal"/>
      <w:lvlText w:val="%1"/>
      <w:lvlJc w:val="left"/>
      <w:pPr>
        <w:ind w:left="360" w:hanging="360"/>
      </w:pPr>
      <w:rPr>
        <w:rFonts w:hint="default"/>
        <w:b/>
        <w:color w:val="FF0066"/>
      </w:rPr>
    </w:lvl>
    <w:lvl w:ilvl="1">
      <w:start w:val="1"/>
      <w:numFmt w:val="decimal"/>
      <w:lvlText w:val="%1.%2"/>
      <w:lvlJc w:val="left"/>
      <w:pPr>
        <w:ind w:left="720" w:hanging="360"/>
      </w:pPr>
      <w:rPr>
        <w:rFonts w:hint="default"/>
        <w:b/>
        <w:color w:val="FF0066"/>
      </w:rPr>
    </w:lvl>
    <w:lvl w:ilvl="2">
      <w:start w:val="1"/>
      <w:numFmt w:val="decimal"/>
      <w:lvlText w:val="%1.%2.%3"/>
      <w:lvlJc w:val="left"/>
      <w:pPr>
        <w:ind w:left="1440" w:hanging="720"/>
      </w:pPr>
      <w:rPr>
        <w:rFonts w:hint="default"/>
        <w:b/>
        <w:color w:val="FF0066"/>
      </w:rPr>
    </w:lvl>
    <w:lvl w:ilvl="3">
      <w:start w:val="1"/>
      <w:numFmt w:val="decimal"/>
      <w:lvlText w:val="%1.%2.%3.%4"/>
      <w:lvlJc w:val="left"/>
      <w:pPr>
        <w:ind w:left="1800" w:hanging="720"/>
      </w:pPr>
      <w:rPr>
        <w:rFonts w:hint="default"/>
        <w:b/>
        <w:color w:val="FF0066"/>
      </w:rPr>
    </w:lvl>
    <w:lvl w:ilvl="4">
      <w:start w:val="1"/>
      <w:numFmt w:val="decimal"/>
      <w:lvlText w:val="%1.%2.%3.%4.%5"/>
      <w:lvlJc w:val="left"/>
      <w:pPr>
        <w:ind w:left="2520" w:hanging="1080"/>
      </w:pPr>
      <w:rPr>
        <w:rFonts w:hint="default"/>
        <w:b/>
        <w:color w:val="FF0066"/>
      </w:rPr>
    </w:lvl>
    <w:lvl w:ilvl="5">
      <w:start w:val="1"/>
      <w:numFmt w:val="decimal"/>
      <w:lvlText w:val="%1.%2.%3.%4.%5.%6"/>
      <w:lvlJc w:val="left"/>
      <w:pPr>
        <w:ind w:left="2880" w:hanging="1080"/>
      </w:pPr>
      <w:rPr>
        <w:rFonts w:hint="default"/>
        <w:b/>
        <w:color w:val="FF0066"/>
      </w:rPr>
    </w:lvl>
    <w:lvl w:ilvl="6">
      <w:start w:val="1"/>
      <w:numFmt w:val="decimal"/>
      <w:lvlText w:val="%1.%2.%3.%4.%5.%6.%7"/>
      <w:lvlJc w:val="left"/>
      <w:pPr>
        <w:ind w:left="3600" w:hanging="1440"/>
      </w:pPr>
      <w:rPr>
        <w:rFonts w:hint="default"/>
        <w:b/>
        <w:color w:val="FF0066"/>
      </w:rPr>
    </w:lvl>
    <w:lvl w:ilvl="7">
      <w:start w:val="1"/>
      <w:numFmt w:val="decimal"/>
      <w:lvlText w:val="%1.%2.%3.%4.%5.%6.%7.%8"/>
      <w:lvlJc w:val="left"/>
      <w:pPr>
        <w:ind w:left="3960" w:hanging="1440"/>
      </w:pPr>
      <w:rPr>
        <w:rFonts w:hint="default"/>
        <w:b/>
        <w:color w:val="FF0066"/>
      </w:rPr>
    </w:lvl>
    <w:lvl w:ilvl="8">
      <w:start w:val="1"/>
      <w:numFmt w:val="decimal"/>
      <w:lvlText w:val="%1.%2.%3.%4.%5.%6.%7.%8.%9"/>
      <w:lvlJc w:val="left"/>
      <w:pPr>
        <w:ind w:left="4680" w:hanging="1800"/>
      </w:pPr>
      <w:rPr>
        <w:rFonts w:hint="default"/>
        <w:b/>
        <w:color w:val="FF0066"/>
      </w:rPr>
    </w:lvl>
  </w:abstractNum>
  <w:abstractNum w:abstractNumId="14" w15:restartNumberingAfterBreak="0">
    <w:nsid w:val="630622EB"/>
    <w:multiLevelType w:val="hybridMultilevel"/>
    <w:tmpl w:val="C43CDEB4"/>
    <w:lvl w:ilvl="0" w:tplc="040C0017">
      <w:start w:val="1"/>
      <w:numFmt w:val="lowerLetter"/>
      <w:lvlText w:val="%1)"/>
      <w:lvlJc w:val="left"/>
      <w:pPr>
        <w:tabs>
          <w:tab w:val="num" w:pos="720"/>
        </w:tabs>
        <w:ind w:left="720" w:hanging="360"/>
      </w:pPr>
      <w:rPr>
        <w:rFonts w:hint="default"/>
      </w:rPr>
    </w:lvl>
    <w:lvl w:ilvl="1" w:tplc="EE18C958">
      <w:start w:val="1"/>
      <w:numFmt w:val="bullet"/>
      <w:lvlText w:val="-"/>
      <w:lvlJc w:val="left"/>
      <w:pPr>
        <w:tabs>
          <w:tab w:val="num" w:pos="1440"/>
        </w:tabs>
        <w:ind w:left="1440" w:hanging="360"/>
      </w:pPr>
      <w:rPr>
        <w:rFonts w:ascii="Times New Roman" w:eastAsia="Times New Roman" w:hAnsi="Times New Roman" w:cs="Times New Roman" w:hint="default"/>
      </w:rPr>
    </w:lvl>
    <w:lvl w:ilvl="2" w:tplc="548268B6">
      <w:start w:val="1"/>
      <w:numFmt w:val="decimal"/>
      <w:lvlText w:val="%3."/>
      <w:lvlJc w:val="left"/>
      <w:pPr>
        <w:tabs>
          <w:tab w:val="num" w:pos="2340"/>
        </w:tabs>
        <w:ind w:left="2340" w:hanging="360"/>
      </w:pPr>
      <w:rPr>
        <w:rFonts w:hint="default"/>
      </w:r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D2434B"/>
    <w:multiLevelType w:val="hybridMultilevel"/>
    <w:tmpl w:val="2C2A9716"/>
    <w:lvl w:ilvl="0" w:tplc="75EA00CE">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7CAE66AB"/>
    <w:multiLevelType w:val="hybridMultilevel"/>
    <w:tmpl w:val="4CDE301C"/>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7" w15:restartNumberingAfterBreak="0">
    <w:nsid w:val="7CE93C36"/>
    <w:multiLevelType w:val="multilevel"/>
    <w:tmpl w:val="4FACD2F0"/>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742"/>
        </w:tabs>
        <w:ind w:left="742" w:hanging="39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num w:numId="1" w16cid:durableId="423261830">
    <w:abstractNumId w:val="12"/>
  </w:num>
  <w:num w:numId="2" w16cid:durableId="1239905462">
    <w:abstractNumId w:val="14"/>
  </w:num>
  <w:num w:numId="3" w16cid:durableId="1240560660">
    <w:abstractNumId w:val="8"/>
  </w:num>
  <w:num w:numId="4" w16cid:durableId="1633629040">
    <w:abstractNumId w:val="15"/>
  </w:num>
  <w:num w:numId="5" w16cid:durableId="458845397">
    <w:abstractNumId w:val="17"/>
  </w:num>
  <w:num w:numId="6" w16cid:durableId="1727297481">
    <w:abstractNumId w:val="11"/>
  </w:num>
  <w:num w:numId="7" w16cid:durableId="548956620">
    <w:abstractNumId w:val="3"/>
  </w:num>
  <w:num w:numId="8" w16cid:durableId="10498425">
    <w:abstractNumId w:val="0"/>
  </w:num>
  <w:num w:numId="9" w16cid:durableId="972563493">
    <w:abstractNumId w:val="6"/>
  </w:num>
  <w:num w:numId="10" w16cid:durableId="1221133275">
    <w:abstractNumId w:val="4"/>
  </w:num>
  <w:num w:numId="11" w16cid:durableId="254214516">
    <w:abstractNumId w:val="5"/>
  </w:num>
  <w:num w:numId="12" w16cid:durableId="1800344086">
    <w:abstractNumId w:val="7"/>
  </w:num>
  <w:num w:numId="13" w16cid:durableId="62408599">
    <w:abstractNumId w:val="1"/>
  </w:num>
  <w:num w:numId="14" w16cid:durableId="764499827">
    <w:abstractNumId w:val="10"/>
  </w:num>
  <w:num w:numId="15" w16cid:durableId="312488647">
    <w:abstractNumId w:val="16"/>
  </w:num>
  <w:num w:numId="16" w16cid:durableId="510531898">
    <w:abstractNumId w:val="13"/>
  </w:num>
  <w:num w:numId="17" w16cid:durableId="381102091">
    <w:abstractNumId w:val="9"/>
  </w:num>
  <w:num w:numId="18" w16cid:durableId="73604898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5F91"/>
    <w:rsid w:val="00004796"/>
    <w:rsid w:val="0001044F"/>
    <w:rsid w:val="00010FFA"/>
    <w:rsid w:val="000132B6"/>
    <w:rsid w:val="00021AD9"/>
    <w:rsid w:val="00024521"/>
    <w:rsid w:val="00027F01"/>
    <w:rsid w:val="00027FB0"/>
    <w:rsid w:val="00031511"/>
    <w:rsid w:val="000330EC"/>
    <w:rsid w:val="00042CD2"/>
    <w:rsid w:val="00042D5F"/>
    <w:rsid w:val="000438D3"/>
    <w:rsid w:val="00047242"/>
    <w:rsid w:val="00047DBD"/>
    <w:rsid w:val="00050213"/>
    <w:rsid w:val="00051C9F"/>
    <w:rsid w:val="00053953"/>
    <w:rsid w:val="00054D44"/>
    <w:rsid w:val="00061B24"/>
    <w:rsid w:val="00062267"/>
    <w:rsid w:val="000641B2"/>
    <w:rsid w:val="00067B32"/>
    <w:rsid w:val="000717DD"/>
    <w:rsid w:val="000745C9"/>
    <w:rsid w:val="00074F4B"/>
    <w:rsid w:val="0007568F"/>
    <w:rsid w:val="00077299"/>
    <w:rsid w:val="00077E4E"/>
    <w:rsid w:val="000802AF"/>
    <w:rsid w:val="0008076A"/>
    <w:rsid w:val="000821A0"/>
    <w:rsid w:val="000868E2"/>
    <w:rsid w:val="00087738"/>
    <w:rsid w:val="00092E15"/>
    <w:rsid w:val="0009483A"/>
    <w:rsid w:val="00095CCA"/>
    <w:rsid w:val="00096DD0"/>
    <w:rsid w:val="000A22C6"/>
    <w:rsid w:val="000A7A4F"/>
    <w:rsid w:val="000B7B14"/>
    <w:rsid w:val="000C0B7E"/>
    <w:rsid w:val="000C298E"/>
    <w:rsid w:val="000C5C0F"/>
    <w:rsid w:val="000C62FA"/>
    <w:rsid w:val="000C7B12"/>
    <w:rsid w:val="000D1636"/>
    <w:rsid w:val="000D20C1"/>
    <w:rsid w:val="000D7C2A"/>
    <w:rsid w:val="000D7DF8"/>
    <w:rsid w:val="000D7FC0"/>
    <w:rsid w:val="000E14B0"/>
    <w:rsid w:val="000E1B97"/>
    <w:rsid w:val="000E3371"/>
    <w:rsid w:val="000E575F"/>
    <w:rsid w:val="000E5F68"/>
    <w:rsid w:val="000F1451"/>
    <w:rsid w:val="000F237C"/>
    <w:rsid w:val="000F28B2"/>
    <w:rsid w:val="000F7961"/>
    <w:rsid w:val="001019D3"/>
    <w:rsid w:val="001032DB"/>
    <w:rsid w:val="0010533F"/>
    <w:rsid w:val="00105BD6"/>
    <w:rsid w:val="00105F39"/>
    <w:rsid w:val="0010627D"/>
    <w:rsid w:val="00107ECA"/>
    <w:rsid w:val="00111C7F"/>
    <w:rsid w:val="00112971"/>
    <w:rsid w:val="00121A4D"/>
    <w:rsid w:val="00121ACB"/>
    <w:rsid w:val="001223AC"/>
    <w:rsid w:val="0012329D"/>
    <w:rsid w:val="00126542"/>
    <w:rsid w:val="00126BF1"/>
    <w:rsid w:val="00130671"/>
    <w:rsid w:val="00130690"/>
    <w:rsid w:val="00136E6E"/>
    <w:rsid w:val="00137DA7"/>
    <w:rsid w:val="001438F3"/>
    <w:rsid w:val="00146D37"/>
    <w:rsid w:val="00146DB2"/>
    <w:rsid w:val="0015124A"/>
    <w:rsid w:val="00152783"/>
    <w:rsid w:val="001537B8"/>
    <w:rsid w:val="001566E4"/>
    <w:rsid w:val="001671FF"/>
    <w:rsid w:val="001769DC"/>
    <w:rsid w:val="0018050E"/>
    <w:rsid w:val="00180842"/>
    <w:rsid w:val="001827DD"/>
    <w:rsid w:val="00191638"/>
    <w:rsid w:val="0019249B"/>
    <w:rsid w:val="00193432"/>
    <w:rsid w:val="001948A1"/>
    <w:rsid w:val="00195112"/>
    <w:rsid w:val="0019571E"/>
    <w:rsid w:val="00195E45"/>
    <w:rsid w:val="00196066"/>
    <w:rsid w:val="001964C5"/>
    <w:rsid w:val="001A09D8"/>
    <w:rsid w:val="001A3249"/>
    <w:rsid w:val="001A4097"/>
    <w:rsid w:val="001B0847"/>
    <w:rsid w:val="001C0B61"/>
    <w:rsid w:val="001C1204"/>
    <w:rsid w:val="001C6CB9"/>
    <w:rsid w:val="001D01F5"/>
    <w:rsid w:val="001D3996"/>
    <w:rsid w:val="001D52C7"/>
    <w:rsid w:val="001D58C8"/>
    <w:rsid w:val="001D5B4F"/>
    <w:rsid w:val="001E0337"/>
    <w:rsid w:val="001E30AC"/>
    <w:rsid w:val="001E5637"/>
    <w:rsid w:val="001F133F"/>
    <w:rsid w:val="001F1824"/>
    <w:rsid w:val="001F561C"/>
    <w:rsid w:val="00200602"/>
    <w:rsid w:val="002008A0"/>
    <w:rsid w:val="002072B3"/>
    <w:rsid w:val="00211267"/>
    <w:rsid w:val="00212ADB"/>
    <w:rsid w:val="00213A16"/>
    <w:rsid w:val="0021465F"/>
    <w:rsid w:val="00214DC2"/>
    <w:rsid w:val="00221E6B"/>
    <w:rsid w:val="00224209"/>
    <w:rsid w:val="00226F1F"/>
    <w:rsid w:val="002279EA"/>
    <w:rsid w:val="002306F2"/>
    <w:rsid w:val="00233912"/>
    <w:rsid w:val="0023472C"/>
    <w:rsid w:val="002349DC"/>
    <w:rsid w:val="00234D39"/>
    <w:rsid w:val="00241E71"/>
    <w:rsid w:val="002425AA"/>
    <w:rsid w:val="00254C8D"/>
    <w:rsid w:val="00256EC2"/>
    <w:rsid w:val="0026370C"/>
    <w:rsid w:val="00264500"/>
    <w:rsid w:val="00272FC1"/>
    <w:rsid w:val="002776DF"/>
    <w:rsid w:val="00280594"/>
    <w:rsid w:val="0028679A"/>
    <w:rsid w:val="00291975"/>
    <w:rsid w:val="00292EC4"/>
    <w:rsid w:val="00296486"/>
    <w:rsid w:val="002A05B0"/>
    <w:rsid w:val="002A5E1C"/>
    <w:rsid w:val="002B18F0"/>
    <w:rsid w:val="002B2533"/>
    <w:rsid w:val="002B632B"/>
    <w:rsid w:val="002C007E"/>
    <w:rsid w:val="002C13AB"/>
    <w:rsid w:val="002C1C1F"/>
    <w:rsid w:val="002C5C83"/>
    <w:rsid w:val="002D2041"/>
    <w:rsid w:val="002D4C00"/>
    <w:rsid w:val="002D7EE2"/>
    <w:rsid w:val="002E0CE1"/>
    <w:rsid w:val="002E226F"/>
    <w:rsid w:val="002E7E91"/>
    <w:rsid w:val="002F0D4B"/>
    <w:rsid w:val="002F202C"/>
    <w:rsid w:val="002F3A23"/>
    <w:rsid w:val="002F6AA3"/>
    <w:rsid w:val="00303192"/>
    <w:rsid w:val="00316CA5"/>
    <w:rsid w:val="0031784A"/>
    <w:rsid w:val="0032122B"/>
    <w:rsid w:val="00322930"/>
    <w:rsid w:val="0032303B"/>
    <w:rsid w:val="003250EC"/>
    <w:rsid w:val="00332E0D"/>
    <w:rsid w:val="0033594E"/>
    <w:rsid w:val="003359D5"/>
    <w:rsid w:val="00336244"/>
    <w:rsid w:val="00337A9B"/>
    <w:rsid w:val="00341523"/>
    <w:rsid w:val="00343BDE"/>
    <w:rsid w:val="0034642F"/>
    <w:rsid w:val="00352A2D"/>
    <w:rsid w:val="003544CC"/>
    <w:rsid w:val="00363542"/>
    <w:rsid w:val="003635EC"/>
    <w:rsid w:val="0037104F"/>
    <w:rsid w:val="003725A8"/>
    <w:rsid w:val="003731A7"/>
    <w:rsid w:val="003741E9"/>
    <w:rsid w:val="00375A46"/>
    <w:rsid w:val="00380270"/>
    <w:rsid w:val="003836C6"/>
    <w:rsid w:val="0038373B"/>
    <w:rsid w:val="00384D89"/>
    <w:rsid w:val="003858A1"/>
    <w:rsid w:val="0038597A"/>
    <w:rsid w:val="00386122"/>
    <w:rsid w:val="00390B74"/>
    <w:rsid w:val="00396FE6"/>
    <w:rsid w:val="003A0F23"/>
    <w:rsid w:val="003A1EBD"/>
    <w:rsid w:val="003A3FC5"/>
    <w:rsid w:val="003A52AF"/>
    <w:rsid w:val="003A5871"/>
    <w:rsid w:val="003B0CCC"/>
    <w:rsid w:val="003B23F8"/>
    <w:rsid w:val="003B32C4"/>
    <w:rsid w:val="003B4C69"/>
    <w:rsid w:val="003C48E5"/>
    <w:rsid w:val="003C69B1"/>
    <w:rsid w:val="003C77CA"/>
    <w:rsid w:val="003C7DB9"/>
    <w:rsid w:val="003D005D"/>
    <w:rsid w:val="003D119D"/>
    <w:rsid w:val="003D1C8D"/>
    <w:rsid w:val="003D1D94"/>
    <w:rsid w:val="003D214E"/>
    <w:rsid w:val="003D2A65"/>
    <w:rsid w:val="003D47C8"/>
    <w:rsid w:val="003D5821"/>
    <w:rsid w:val="003D784A"/>
    <w:rsid w:val="003D79EF"/>
    <w:rsid w:val="003E1633"/>
    <w:rsid w:val="003E24C0"/>
    <w:rsid w:val="003E27CC"/>
    <w:rsid w:val="003E3FD4"/>
    <w:rsid w:val="003E4F3C"/>
    <w:rsid w:val="003E5D7B"/>
    <w:rsid w:val="003E6F3C"/>
    <w:rsid w:val="003E7053"/>
    <w:rsid w:val="003F1D04"/>
    <w:rsid w:val="003F236B"/>
    <w:rsid w:val="003F5B91"/>
    <w:rsid w:val="00400FF5"/>
    <w:rsid w:val="004015A1"/>
    <w:rsid w:val="00402D4A"/>
    <w:rsid w:val="00403C0B"/>
    <w:rsid w:val="004067C6"/>
    <w:rsid w:val="00407E8B"/>
    <w:rsid w:val="00413873"/>
    <w:rsid w:val="00414875"/>
    <w:rsid w:val="00415CC9"/>
    <w:rsid w:val="00421424"/>
    <w:rsid w:val="00422DCD"/>
    <w:rsid w:val="00423059"/>
    <w:rsid w:val="004259FB"/>
    <w:rsid w:val="00430B0B"/>
    <w:rsid w:val="00431497"/>
    <w:rsid w:val="0043190C"/>
    <w:rsid w:val="00434885"/>
    <w:rsid w:val="00437863"/>
    <w:rsid w:val="004405BA"/>
    <w:rsid w:val="00441816"/>
    <w:rsid w:val="00442DC0"/>
    <w:rsid w:val="00443C85"/>
    <w:rsid w:val="004444C2"/>
    <w:rsid w:val="00444F5E"/>
    <w:rsid w:val="0044547A"/>
    <w:rsid w:val="00452E90"/>
    <w:rsid w:val="00453B74"/>
    <w:rsid w:val="004573F0"/>
    <w:rsid w:val="004638F4"/>
    <w:rsid w:val="00464FFF"/>
    <w:rsid w:val="00467DA5"/>
    <w:rsid w:val="0047042A"/>
    <w:rsid w:val="00471448"/>
    <w:rsid w:val="00475C3F"/>
    <w:rsid w:val="00481935"/>
    <w:rsid w:val="00481DE7"/>
    <w:rsid w:val="004844C4"/>
    <w:rsid w:val="0048597E"/>
    <w:rsid w:val="00486008"/>
    <w:rsid w:val="00487F2D"/>
    <w:rsid w:val="00490208"/>
    <w:rsid w:val="00491406"/>
    <w:rsid w:val="00491D43"/>
    <w:rsid w:val="004960A8"/>
    <w:rsid w:val="004972C0"/>
    <w:rsid w:val="004A384E"/>
    <w:rsid w:val="004B1D6D"/>
    <w:rsid w:val="004B358B"/>
    <w:rsid w:val="004B68C6"/>
    <w:rsid w:val="004B71C4"/>
    <w:rsid w:val="004C1EA5"/>
    <w:rsid w:val="004C2B51"/>
    <w:rsid w:val="004C4347"/>
    <w:rsid w:val="004C43DF"/>
    <w:rsid w:val="004C589F"/>
    <w:rsid w:val="004C595E"/>
    <w:rsid w:val="004C6325"/>
    <w:rsid w:val="004C7131"/>
    <w:rsid w:val="004D0D24"/>
    <w:rsid w:val="004D1DFD"/>
    <w:rsid w:val="004D3D79"/>
    <w:rsid w:val="004D403A"/>
    <w:rsid w:val="004D5AFD"/>
    <w:rsid w:val="004E0036"/>
    <w:rsid w:val="004E140A"/>
    <w:rsid w:val="004E1618"/>
    <w:rsid w:val="004E3B1C"/>
    <w:rsid w:val="004E478F"/>
    <w:rsid w:val="004F5CA5"/>
    <w:rsid w:val="004F6CEF"/>
    <w:rsid w:val="004F6E25"/>
    <w:rsid w:val="00501D54"/>
    <w:rsid w:val="00501FCE"/>
    <w:rsid w:val="00502130"/>
    <w:rsid w:val="005046EB"/>
    <w:rsid w:val="005123CA"/>
    <w:rsid w:val="00513F1B"/>
    <w:rsid w:val="005154AD"/>
    <w:rsid w:val="00515B18"/>
    <w:rsid w:val="00517676"/>
    <w:rsid w:val="00521469"/>
    <w:rsid w:val="00524148"/>
    <w:rsid w:val="00540DC3"/>
    <w:rsid w:val="0054141F"/>
    <w:rsid w:val="0054353B"/>
    <w:rsid w:val="00543A84"/>
    <w:rsid w:val="00544E82"/>
    <w:rsid w:val="00552AED"/>
    <w:rsid w:val="00561394"/>
    <w:rsid w:val="00561FF4"/>
    <w:rsid w:val="00563904"/>
    <w:rsid w:val="005640ED"/>
    <w:rsid w:val="00564535"/>
    <w:rsid w:val="00564C69"/>
    <w:rsid w:val="0056575F"/>
    <w:rsid w:val="005657F6"/>
    <w:rsid w:val="005658A8"/>
    <w:rsid w:val="00566529"/>
    <w:rsid w:val="00571C6A"/>
    <w:rsid w:val="00572F73"/>
    <w:rsid w:val="00573596"/>
    <w:rsid w:val="0057506C"/>
    <w:rsid w:val="0057632E"/>
    <w:rsid w:val="0058042D"/>
    <w:rsid w:val="00580CDD"/>
    <w:rsid w:val="005816DD"/>
    <w:rsid w:val="0058235C"/>
    <w:rsid w:val="00583DA1"/>
    <w:rsid w:val="00584C61"/>
    <w:rsid w:val="00587511"/>
    <w:rsid w:val="00591338"/>
    <w:rsid w:val="00591E13"/>
    <w:rsid w:val="0059328E"/>
    <w:rsid w:val="00594637"/>
    <w:rsid w:val="0059619C"/>
    <w:rsid w:val="00596705"/>
    <w:rsid w:val="005A6FA9"/>
    <w:rsid w:val="005A725F"/>
    <w:rsid w:val="005B22BB"/>
    <w:rsid w:val="005C2AB6"/>
    <w:rsid w:val="005D0ADA"/>
    <w:rsid w:val="005D14C8"/>
    <w:rsid w:val="005D33B6"/>
    <w:rsid w:val="005D65D0"/>
    <w:rsid w:val="005D703C"/>
    <w:rsid w:val="005E0A9B"/>
    <w:rsid w:val="005E4793"/>
    <w:rsid w:val="005E4D67"/>
    <w:rsid w:val="005F020F"/>
    <w:rsid w:val="005F36CF"/>
    <w:rsid w:val="005F6D5A"/>
    <w:rsid w:val="00600369"/>
    <w:rsid w:val="00600CDA"/>
    <w:rsid w:val="00600DE0"/>
    <w:rsid w:val="006047C1"/>
    <w:rsid w:val="00604A1C"/>
    <w:rsid w:val="00606392"/>
    <w:rsid w:val="006100FC"/>
    <w:rsid w:val="00612106"/>
    <w:rsid w:val="00614DEC"/>
    <w:rsid w:val="00617AB2"/>
    <w:rsid w:val="00620D1D"/>
    <w:rsid w:val="0062127D"/>
    <w:rsid w:val="006268D2"/>
    <w:rsid w:val="00626973"/>
    <w:rsid w:val="00630570"/>
    <w:rsid w:val="006314B2"/>
    <w:rsid w:val="006315D8"/>
    <w:rsid w:val="006317BB"/>
    <w:rsid w:val="00633B0D"/>
    <w:rsid w:val="00637908"/>
    <w:rsid w:val="00645659"/>
    <w:rsid w:val="00645740"/>
    <w:rsid w:val="0065187B"/>
    <w:rsid w:val="00653549"/>
    <w:rsid w:val="00654083"/>
    <w:rsid w:val="00664020"/>
    <w:rsid w:val="006641BC"/>
    <w:rsid w:val="0066473A"/>
    <w:rsid w:val="00664B32"/>
    <w:rsid w:val="006657EF"/>
    <w:rsid w:val="00671820"/>
    <w:rsid w:val="00673381"/>
    <w:rsid w:val="00676254"/>
    <w:rsid w:val="00677B0B"/>
    <w:rsid w:val="00680317"/>
    <w:rsid w:val="0068190B"/>
    <w:rsid w:val="00681C95"/>
    <w:rsid w:val="006821EF"/>
    <w:rsid w:val="006844EC"/>
    <w:rsid w:val="00684728"/>
    <w:rsid w:val="006930A6"/>
    <w:rsid w:val="0069359D"/>
    <w:rsid w:val="006A0C08"/>
    <w:rsid w:val="006A5BBC"/>
    <w:rsid w:val="006A638D"/>
    <w:rsid w:val="006A68AB"/>
    <w:rsid w:val="006A6F47"/>
    <w:rsid w:val="006A755E"/>
    <w:rsid w:val="006A7653"/>
    <w:rsid w:val="006B009E"/>
    <w:rsid w:val="006B0460"/>
    <w:rsid w:val="006B0951"/>
    <w:rsid w:val="006B1E7B"/>
    <w:rsid w:val="006B3D02"/>
    <w:rsid w:val="006B3F74"/>
    <w:rsid w:val="006B50B8"/>
    <w:rsid w:val="006C0070"/>
    <w:rsid w:val="006C766D"/>
    <w:rsid w:val="006D0090"/>
    <w:rsid w:val="006D17A3"/>
    <w:rsid w:val="006D1E1D"/>
    <w:rsid w:val="006D326A"/>
    <w:rsid w:val="006D3501"/>
    <w:rsid w:val="006D59F7"/>
    <w:rsid w:val="006E1755"/>
    <w:rsid w:val="006E19F1"/>
    <w:rsid w:val="006E1A15"/>
    <w:rsid w:val="006E73F3"/>
    <w:rsid w:val="006F36E1"/>
    <w:rsid w:val="006F445E"/>
    <w:rsid w:val="006F5FFF"/>
    <w:rsid w:val="006F6B22"/>
    <w:rsid w:val="006F7448"/>
    <w:rsid w:val="006F7CBD"/>
    <w:rsid w:val="007005E4"/>
    <w:rsid w:val="00701B44"/>
    <w:rsid w:val="0070316F"/>
    <w:rsid w:val="00705ABE"/>
    <w:rsid w:val="00707184"/>
    <w:rsid w:val="00707448"/>
    <w:rsid w:val="00707C47"/>
    <w:rsid w:val="00714130"/>
    <w:rsid w:val="007155BD"/>
    <w:rsid w:val="0071664A"/>
    <w:rsid w:val="007175BC"/>
    <w:rsid w:val="0071763F"/>
    <w:rsid w:val="00721758"/>
    <w:rsid w:val="007227A7"/>
    <w:rsid w:val="00723CA1"/>
    <w:rsid w:val="00723D7C"/>
    <w:rsid w:val="00725268"/>
    <w:rsid w:val="007258A6"/>
    <w:rsid w:val="00725ACB"/>
    <w:rsid w:val="0072638F"/>
    <w:rsid w:val="00727F08"/>
    <w:rsid w:val="0073078A"/>
    <w:rsid w:val="007311AA"/>
    <w:rsid w:val="00741B49"/>
    <w:rsid w:val="0075749B"/>
    <w:rsid w:val="00760D24"/>
    <w:rsid w:val="00761423"/>
    <w:rsid w:val="00761A38"/>
    <w:rsid w:val="007645AB"/>
    <w:rsid w:val="00765C70"/>
    <w:rsid w:val="007724C0"/>
    <w:rsid w:val="007736F2"/>
    <w:rsid w:val="00777201"/>
    <w:rsid w:val="00780D1A"/>
    <w:rsid w:val="0078196A"/>
    <w:rsid w:val="00784593"/>
    <w:rsid w:val="0078529B"/>
    <w:rsid w:val="00785E0F"/>
    <w:rsid w:val="00790064"/>
    <w:rsid w:val="007904D0"/>
    <w:rsid w:val="00793463"/>
    <w:rsid w:val="0079347F"/>
    <w:rsid w:val="00793C59"/>
    <w:rsid w:val="00793F34"/>
    <w:rsid w:val="00796C1B"/>
    <w:rsid w:val="007A11FE"/>
    <w:rsid w:val="007A218A"/>
    <w:rsid w:val="007A54B0"/>
    <w:rsid w:val="007A62C0"/>
    <w:rsid w:val="007B1AAE"/>
    <w:rsid w:val="007B1C91"/>
    <w:rsid w:val="007B232B"/>
    <w:rsid w:val="007B2962"/>
    <w:rsid w:val="007B2C24"/>
    <w:rsid w:val="007B32C2"/>
    <w:rsid w:val="007B46D1"/>
    <w:rsid w:val="007B5EC8"/>
    <w:rsid w:val="007B6FDE"/>
    <w:rsid w:val="007B7C36"/>
    <w:rsid w:val="007C35E0"/>
    <w:rsid w:val="007C407E"/>
    <w:rsid w:val="007D1875"/>
    <w:rsid w:val="007D6965"/>
    <w:rsid w:val="007D7225"/>
    <w:rsid w:val="007E0248"/>
    <w:rsid w:val="007E1478"/>
    <w:rsid w:val="007E7384"/>
    <w:rsid w:val="007F0815"/>
    <w:rsid w:val="007F2FCB"/>
    <w:rsid w:val="00810AEE"/>
    <w:rsid w:val="00813B94"/>
    <w:rsid w:val="008147C9"/>
    <w:rsid w:val="0081530D"/>
    <w:rsid w:val="0081660B"/>
    <w:rsid w:val="00816CC9"/>
    <w:rsid w:val="0082288E"/>
    <w:rsid w:val="00824DDE"/>
    <w:rsid w:val="00825464"/>
    <w:rsid w:val="00825A93"/>
    <w:rsid w:val="00825B40"/>
    <w:rsid w:val="00827A91"/>
    <w:rsid w:val="008329AF"/>
    <w:rsid w:val="00833A79"/>
    <w:rsid w:val="00833C21"/>
    <w:rsid w:val="0083501B"/>
    <w:rsid w:val="00841876"/>
    <w:rsid w:val="008430EA"/>
    <w:rsid w:val="008451D2"/>
    <w:rsid w:val="00847358"/>
    <w:rsid w:val="008524A4"/>
    <w:rsid w:val="00852999"/>
    <w:rsid w:val="00853112"/>
    <w:rsid w:val="0085313C"/>
    <w:rsid w:val="0085456D"/>
    <w:rsid w:val="00856C03"/>
    <w:rsid w:val="00857EDD"/>
    <w:rsid w:val="00857F20"/>
    <w:rsid w:val="00863B1D"/>
    <w:rsid w:val="00865C06"/>
    <w:rsid w:val="00865ECD"/>
    <w:rsid w:val="008679FD"/>
    <w:rsid w:val="008721EA"/>
    <w:rsid w:val="00873061"/>
    <w:rsid w:val="00873A9F"/>
    <w:rsid w:val="00875887"/>
    <w:rsid w:val="00875E34"/>
    <w:rsid w:val="00877882"/>
    <w:rsid w:val="008816B0"/>
    <w:rsid w:val="008838F3"/>
    <w:rsid w:val="00883ED2"/>
    <w:rsid w:val="00884416"/>
    <w:rsid w:val="00887E53"/>
    <w:rsid w:val="00891D29"/>
    <w:rsid w:val="00891D72"/>
    <w:rsid w:val="008941A7"/>
    <w:rsid w:val="0089437F"/>
    <w:rsid w:val="00895363"/>
    <w:rsid w:val="008A1459"/>
    <w:rsid w:val="008A1DA3"/>
    <w:rsid w:val="008A559A"/>
    <w:rsid w:val="008A6DF1"/>
    <w:rsid w:val="008B037B"/>
    <w:rsid w:val="008B47DB"/>
    <w:rsid w:val="008B7C94"/>
    <w:rsid w:val="008C1D7A"/>
    <w:rsid w:val="008C2594"/>
    <w:rsid w:val="008C37EC"/>
    <w:rsid w:val="008C391F"/>
    <w:rsid w:val="008C3CA9"/>
    <w:rsid w:val="008C493B"/>
    <w:rsid w:val="008C56BE"/>
    <w:rsid w:val="008C5CD0"/>
    <w:rsid w:val="008D0E39"/>
    <w:rsid w:val="008D2F3A"/>
    <w:rsid w:val="008D3188"/>
    <w:rsid w:val="008D7438"/>
    <w:rsid w:val="008E0F93"/>
    <w:rsid w:val="008E3F4E"/>
    <w:rsid w:val="008E483B"/>
    <w:rsid w:val="008E4DAB"/>
    <w:rsid w:val="008E5440"/>
    <w:rsid w:val="008E63D8"/>
    <w:rsid w:val="008E73DF"/>
    <w:rsid w:val="008F19BD"/>
    <w:rsid w:val="008F3DC1"/>
    <w:rsid w:val="00901A44"/>
    <w:rsid w:val="009030EF"/>
    <w:rsid w:val="00907BC9"/>
    <w:rsid w:val="00907C15"/>
    <w:rsid w:val="0091177A"/>
    <w:rsid w:val="00911A90"/>
    <w:rsid w:val="0092009E"/>
    <w:rsid w:val="00922910"/>
    <w:rsid w:val="00924AEC"/>
    <w:rsid w:val="00925B55"/>
    <w:rsid w:val="00925FEA"/>
    <w:rsid w:val="00927950"/>
    <w:rsid w:val="00932B23"/>
    <w:rsid w:val="00933998"/>
    <w:rsid w:val="00935DE7"/>
    <w:rsid w:val="00937270"/>
    <w:rsid w:val="009378BC"/>
    <w:rsid w:val="00941C3C"/>
    <w:rsid w:val="00947850"/>
    <w:rsid w:val="00947FFB"/>
    <w:rsid w:val="00954F01"/>
    <w:rsid w:val="00957D28"/>
    <w:rsid w:val="00960E97"/>
    <w:rsid w:val="009652C1"/>
    <w:rsid w:val="00967746"/>
    <w:rsid w:val="009678CA"/>
    <w:rsid w:val="00972A3F"/>
    <w:rsid w:val="00976380"/>
    <w:rsid w:val="00983675"/>
    <w:rsid w:val="00986C87"/>
    <w:rsid w:val="009925F4"/>
    <w:rsid w:val="0099425D"/>
    <w:rsid w:val="00994921"/>
    <w:rsid w:val="00994FBE"/>
    <w:rsid w:val="009A02A4"/>
    <w:rsid w:val="009A2CC0"/>
    <w:rsid w:val="009A363D"/>
    <w:rsid w:val="009A4AB8"/>
    <w:rsid w:val="009A5111"/>
    <w:rsid w:val="009A6295"/>
    <w:rsid w:val="009A7480"/>
    <w:rsid w:val="009B1C01"/>
    <w:rsid w:val="009B3557"/>
    <w:rsid w:val="009B3C6C"/>
    <w:rsid w:val="009B68AA"/>
    <w:rsid w:val="009B7E6E"/>
    <w:rsid w:val="009C0D50"/>
    <w:rsid w:val="009C4DC4"/>
    <w:rsid w:val="009C661B"/>
    <w:rsid w:val="009C69D5"/>
    <w:rsid w:val="009C70CD"/>
    <w:rsid w:val="009D664F"/>
    <w:rsid w:val="009E0E32"/>
    <w:rsid w:val="009E16C1"/>
    <w:rsid w:val="009E1A3B"/>
    <w:rsid w:val="009E2697"/>
    <w:rsid w:val="009E2A55"/>
    <w:rsid w:val="009E466F"/>
    <w:rsid w:val="009E6287"/>
    <w:rsid w:val="009E6C96"/>
    <w:rsid w:val="009F2200"/>
    <w:rsid w:val="009F2719"/>
    <w:rsid w:val="00A00DE3"/>
    <w:rsid w:val="00A06812"/>
    <w:rsid w:val="00A06AA1"/>
    <w:rsid w:val="00A072D0"/>
    <w:rsid w:val="00A10663"/>
    <w:rsid w:val="00A151FE"/>
    <w:rsid w:val="00A160B1"/>
    <w:rsid w:val="00A17616"/>
    <w:rsid w:val="00A17AE2"/>
    <w:rsid w:val="00A225B9"/>
    <w:rsid w:val="00A23448"/>
    <w:rsid w:val="00A242D7"/>
    <w:rsid w:val="00A25116"/>
    <w:rsid w:val="00A32BC6"/>
    <w:rsid w:val="00A33044"/>
    <w:rsid w:val="00A33823"/>
    <w:rsid w:val="00A3499A"/>
    <w:rsid w:val="00A34BB7"/>
    <w:rsid w:val="00A36221"/>
    <w:rsid w:val="00A40C71"/>
    <w:rsid w:val="00A414D9"/>
    <w:rsid w:val="00A420C6"/>
    <w:rsid w:val="00A42580"/>
    <w:rsid w:val="00A42E33"/>
    <w:rsid w:val="00A44136"/>
    <w:rsid w:val="00A4467A"/>
    <w:rsid w:val="00A44990"/>
    <w:rsid w:val="00A44B33"/>
    <w:rsid w:val="00A463BA"/>
    <w:rsid w:val="00A47A64"/>
    <w:rsid w:val="00A50789"/>
    <w:rsid w:val="00A511DF"/>
    <w:rsid w:val="00A55F94"/>
    <w:rsid w:val="00A60895"/>
    <w:rsid w:val="00A6115E"/>
    <w:rsid w:val="00A6196B"/>
    <w:rsid w:val="00A65677"/>
    <w:rsid w:val="00A70808"/>
    <w:rsid w:val="00A730E5"/>
    <w:rsid w:val="00A75A1A"/>
    <w:rsid w:val="00A76300"/>
    <w:rsid w:val="00A819B7"/>
    <w:rsid w:val="00A8575E"/>
    <w:rsid w:val="00A8651C"/>
    <w:rsid w:val="00A92643"/>
    <w:rsid w:val="00AA0C65"/>
    <w:rsid w:val="00AA1D75"/>
    <w:rsid w:val="00AA22D5"/>
    <w:rsid w:val="00AA26D1"/>
    <w:rsid w:val="00AA5B8C"/>
    <w:rsid w:val="00AB25C5"/>
    <w:rsid w:val="00AB294C"/>
    <w:rsid w:val="00AB3217"/>
    <w:rsid w:val="00AB558A"/>
    <w:rsid w:val="00AC2518"/>
    <w:rsid w:val="00AC6952"/>
    <w:rsid w:val="00AD2189"/>
    <w:rsid w:val="00AD7A03"/>
    <w:rsid w:val="00AE0FBB"/>
    <w:rsid w:val="00AE2447"/>
    <w:rsid w:val="00AE2CA9"/>
    <w:rsid w:val="00AE4BEA"/>
    <w:rsid w:val="00AE4BEE"/>
    <w:rsid w:val="00AE4EE2"/>
    <w:rsid w:val="00AE5E25"/>
    <w:rsid w:val="00AF07F7"/>
    <w:rsid w:val="00AF08A0"/>
    <w:rsid w:val="00AF2532"/>
    <w:rsid w:val="00B00368"/>
    <w:rsid w:val="00B028CA"/>
    <w:rsid w:val="00B02EFC"/>
    <w:rsid w:val="00B04D32"/>
    <w:rsid w:val="00B064A2"/>
    <w:rsid w:val="00B06545"/>
    <w:rsid w:val="00B07872"/>
    <w:rsid w:val="00B078F6"/>
    <w:rsid w:val="00B079B0"/>
    <w:rsid w:val="00B10D30"/>
    <w:rsid w:val="00B15E0C"/>
    <w:rsid w:val="00B1777A"/>
    <w:rsid w:val="00B21FAC"/>
    <w:rsid w:val="00B2763F"/>
    <w:rsid w:val="00B3106E"/>
    <w:rsid w:val="00B32525"/>
    <w:rsid w:val="00B33089"/>
    <w:rsid w:val="00B360D9"/>
    <w:rsid w:val="00B41E30"/>
    <w:rsid w:val="00B428FF"/>
    <w:rsid w:val="00B436A8"/>
    <w:rsid w:val="00B45F49"/>
    <w:rsid w:val="00B46856"/>
    <w:rsid w:val="00B526AE"/>
    <w:rsid w:val="00B547EC"/>
    <w:rsid w:val="00B55269"/>
    <w:rsid w:val="00B5637D"/>
    <w:rsid w:val="00B56C6C"/>
    <w:rsid w:val="00B630F4"/>
    <w:rsid w:val="00B66338"/>
    <w:rsid w:val="00B66CD8"/>
    <w:rsid w:val="00B708AE"/>
    <w:rsid w:val="00B70978"/>
    <w:rsid w:val="00B715F9"/>
    <w:rsid w:val="00B717F6"/>
    <w:rsid w:val="00B72956"/>
    <w:rsid w:val="00B7720E"/>
    <w:rsid w:val="00B81A6D"/>
    <w:rsid w:val="00B851FB"/>
    <w:rsid w:val="00B87CBC"/>
    <w:rsid w:val="00B90473"/>
    <w:rsid w:val="00B91C15"/>
    <w:rsid w:val="00B929B1"/>
    <w:rsid w:val="00B93ABD"/>
    <w:rsid w:val="00B97050"/>
    <w:rsid w:val="00B97E83"/>
    <w:rsid w:val="00BA03E1"/>
    <w:rsid w:val="00BA0686"/>
    <w:rsid w:val="00BA3A4F"/>
    <w:rsid w:val="00BA6D6E"/>
    <w:rsid w:val="00BA79BF"/>
    <w:rsid w:val="00BB2EE7"/>
    <w:rsid w:val="00BB7438"/>
    <w:rsid w:val="00BC109C"/>
    <w:rsid w:val="00BC163C"/>
    <w:rsid w:val="00BC3D5D"/>
    <w:rsid w:val="00BC47BD"/>
    <w:rsid w:val="00BC5BC5"/>
    <w:rsid w:val="00BC7136"/>
    <w:rsid w:val="00BD0460"/>
    <w:rsid w:val="00BD4C5F"/>
    <w:rsid w:val="00BE3041"/>
    <w:rsid w:val="00BE3887"/>
    <w:rsid w:val="00BE73B9"/>
    <w:rsid w:val="00BF0FC9"/>
    <w:rsid w:val="00BF5763"/>
    <w:rsid w:val="00BF74B6"/>
    <w:rsid w:val="00C02EE1"/>
    <w:rsid w:val="00C05907"/>
    <w:rsid w:val="00C10B8A"/>
    <w:rsid w:val="00C11036"/>
    <w:rsid w:val="00C139EA"/>
    <w:rsid w:val="00C16290"/>
    <w:rsid w:val="00C167EB"/>
    <w:rsid w:val="00C204E7"/>
    <w:rsid w:val="00C23C92"/>
    <w:rsid w:val="00C249E0"/>
    <w:rsid w:val="00C259E3"/>
    <w:rsid w:val="00C273AC"/>
    <w:rsid w:val="00C27CF4"/>
    <w:rsid w:val="00C30BFD"/>
    <w:rsid w:val="00C30F73"/>
    <w:rsid w:val="00C33205"/>
    <w:rsid w:val="00C35071"/>
    <w:rsid w:val="00C357CB"/>
    <w:rsid w:val="00C35FF9"/>
    <w:rsid w:val="00C366AE"/>
    <w:rsid w:val="00C42083"/>
    <w:rsid w:val="00C45110"/>
    <w:rsid w:val="00C45F33"/>
    <w:rsid w:val="00C50668"/>
    <w:rsid w:val="00C5355C"/>
    <w:rsid w:val="00C5682D"/>
    <w:rsid w:val="00C6376B"/>
    <w:rsid w:val="00C67571"/>
    <w:rsid w:val="00C67F9D"/>
    <w:rsid w:val="00C7024F"/>
    <w:rsid w:val="00C71919"/>
    <w:rsid w:val="00C7221F"/>
    <w:rsid w:val="00C73306"/>
    <w:rsid w:val="00C82121"/>
    <w:rsid w:val="00C872CC"/>
    <w:rsid w:val="00C920E4"/>
    <w:rsid w:val="00C943D7"/>
    <w:rsid w:val="00C968B2"/>
    <w:rsid w:val="00CA111B"/>
    <w:rsid w:val="00CA1DB6"/>
    <w:rsid w:val="00CA627F"/>
    <w:rsid w:val="00CB2625"/>
    <w:rsid w:val="00CB2BF5"/>
    <w:rsid w:val="00CB4508"/>
    <w:rsid w:val="00CB50F0"/>
    <w:rsid w:val="00CB5857"/>
    <w:rsid w:val="00CB65DC"/>
    <w:rsid w:val="00CC0476"/>
    <w:rsid w:val="00CC1C9F"/>
    <w:rsid w:val="00CC3C81"/>
    <w:rsid w:val="00CC3CEB"/>
    <w:rsid w:val="00CC5CB0"/>
    <w:rsid w:val="00CD1238"/>
    <w:rsid w:val="00CD3D9B"/>
    <w:rsid w:val="00CE6390"/>
    <w:rsid w:val="00CF0A1D"/>
    <w:rsid w:val="00CF3414"/>
    <w:rsid w:val="00CF3A53"/>
    <w:rsid w:val="00CF4BA6"/>
    <w:rsid w:val="00CF54BD"/>
    <w:rsid w:val="00CF59E0"/>
    <w:rsid w:val="00CF651E"/>
    <w:rsid w:val="00D011F8"/>
    <w:rsid w:val="00D017A6"/>
    <w:rsid w:val="00D020C7"/>
    <w:rsid w:val="00D02E00"/>
    <w:rsid w:val="00D041A1"/>
    <w:rsid w:val="00D056B9"/>
    <w:rsid w:val="00D05C07"/>
    <w:rsid w:val="00D0743B"/>
    <w:rsid w:val="00D1360F"/>
    <w:rsid w:val="00D1502F"/>
    <w:rsid w:val="00D16549"/>
    <w:rsid w:val="00D175EB"/>
    <w:rsid w:val="00D236BF"/>
    <w:rsid w:val="00D244BD"/>
    <w:rsid w:val="00D26E20"/>
    <w:rsid w:val="00D3023F"/>
    <w:rsid w:val="00D30316"/>
    <w:rsid w:val="00D31CF4"/>
    <w:rsid w:val="00D34922"/>
    <w:rsid w:val="00D35A65"/>
    <w:rsid w:val="00D42000"/>
    <w:rsid w:val="00D51027"/>
    <w:rsid w:val="00D52633"/>
    <w:rsid w:val="00D55139"/>
    <w:rsid w:val="00D5747A"/>
    <w:rsid w:val="00D578ED"/>
    <w:rsid w:val="00D64C87"/>
    <w:rsid w:val="00D72127"/>
    <w:rsid w:val="00D72732"/>
    <w:rsid w:val="00D76622"/>
    <w:rsid w:val="00D80D69"/>
    <w:rsid w:val="00D82083"/>
    <w:rsid w:val="00D82CBC"/>
    <w:rsid w:val="00D85465"/>
    <w:rsid w:val="00D923F0"/>
    <w:rsid w:val="00DA0278"/>
    <w:rsid w:val="00DA04E8"/>
    <w:rsid w:val="00DA1CA8"/>
    <w:rsid w:val="00DA1DB8"/>
    <w:rsid w:val="00DA1DD1"/>
    <w:rsid w:val="00DA3F3E"/>
    <w:rsid w:val="00DA445D"/>
    <w:rsid w:val="00DA47C0"/>
    <w:rsid w:val="00DA48BD"/>
    <w:rsid w:val="00DA535D"/>
    <w:rsid w:val="00DA53F7"/>
    <w:rsid w:val="00DC0C6A"/>
    <w:rsid w:val="00DC307B"/>
    <w:rsid w:val="00DC75C1"/>
    <w:rsid w:val="00DD11AE"/>
    <w:rsid w:val="00DD26B9"/>
    <w:rsid w:val="00DD47B6"/>
    <w:rsid w:val="00DD536D"/>
    <w:rsid w:val="00DD718A"/>
    <w:rsid w:val="00DD72DF"/>
    <w:rsid w:val="00DE0E71"/>
    <w:rsid w:val="00DE434F"/>
    <w:rsid w:val="00DE5C93"/>
    <w:rsid w:val="00DE6A10"/>
    <w:rsid w:val="00DE7859"/>
    <w:rsid w:val="00DF579E"/>
    <w:rsid w:val="00DF6672"/>
    <w:rsid w:val="00DF6A76"/>
    <w:rsid w:val="00E00793"/>
    <w:rsid w:val="00E00FCE"/>
    <w:rsid w:val="00E0385B"/>
    <w:rsid w:val="00E03FBD"/>
    <w:rsid w:val="00E04177"/>
    <w:rsid w:val="00E06AF0"/>
    <w:rsid w:val="00E06D1C"/>
    <w:rsid w:val="00E109BB"/>
    <w:rsid w:val="00E10F61"/>
    <w:rsid w:val="00E14A72"/>
    <w:rsid w:val="00E161A1"/>
    <w:rsid w:val="00E1640C"/>
    <w:rsid w:val="00E2112A"/>
    <w:rsid w:val="00E21390"/>
    <w:rsid w:val="00E23C13"/>
    <w:rsid w:val="00E23F83"/>
    <w:rsid w:val="00E26D5E"/>
    <w:rsid w:val="00E31DCF"/>
    <w:rsid w:val="00E45702"/>
    <w:rsid w:val="00E5069F"/>
    <w:rsid w:val="00E508E5"/>
    <w:rsid w:val="00E52DB9"/>
    <w:rsid w:val="00E55517"/>
    <w:rsid w:val="00E57FA5"/>
    <w:rsid w:val="00E66373"/>
    <w:rsid w:val="00E664C4"/>
    <w:rsid w:val="00E706AC"/>
    <w:rsid w:val="00E708D4"/>
    <w:rsid w:val="00E70DA6"/>
    <w:rsid w:val="00E71473"/>
    <w:rsid w:val="00E732CE"/>
    <w:rsid w:val="00E7441F"/>
    <w:rsid w:val="00E7530E"/>
    <w:rsid w:val="00E7659E"/>
    <w:rsid w:val="00E823DB"/>
    <w:rsid w:val="00E836CC"/>
    <w:rsid w:val="00E85483"/>
    <w:rsid w:val="00E86A53"/>
    <w:rsid w:val="00E8702E"/>
    <w:rsid w:val="00E87E11"/>
    <w:rsid w:val="00E925E2"/>
    <w:rsid w:val="00E95954"/>
    <w:rsid w:val="00E95CCD"/>
    <w:rsid w:val="00E95E11"/>
    <w:rsid w:val="00EA17C5"/>
    <w:rsid w:val="00EA296E"/>
    <w:rsid w:val="00EC2ED8"/>
    <w:rsid w:val="00EC3105"/>
    <w:rsid w:val="00EC4899"/>
    <w:rsid w:val="00ED1442"/>
    <w:rsid w:val="00ED75F8"/>
    <w:rsid w:val="00EE02D1"/>
    <w:rsid w:val="00EE163D"/>
    <w:rsid w:val="00EE1BED"/>
    <w:rsid w:val="00EE3680"/>
    <w:rsid w:val="00EE557E"/>
    <w:rsid w:val="00EE7270"/>
    <w:rsid w:val="00EF0C9C"/>
    <w:rsid w:val="00EF1023"/>
    <w:rsid w:val="00EF3608"/>
    <w:rsid w:val="00EF7C5B"/>
    <w:rsid w:val="00F02114"/>
    <w:rsid w:val="00F02707"/>
    <w:rsid w:val="00F07910"/>
    <w:rsid w:val="00F103DE"/>
    <w:rsid w:val="00F114D7"/>
    <w:rsid w:val="00F12479"/>
    <w:rsid w:val="00F14CB8"/>
    <w:rsid w:val="00F163C2"/>
    <w:rsid w:val="00F16DEB"/>
    <w:rsid w:val="00F177AD"/>
    <w:rsid w:val="00F210B2"/>
    <w:rsid w:val="00F21DCE"/>
    <w:rsid w:val="00F23E56"/>
    <w:rsid w:val="00F30032"/>
    <w:rsid w:val="00F318BF"/>
    <w:rsid w:val="00F32162"/>
    <w:rsid w:val="00F32265"/>
    <w:rsid w:val="00F344D4"/>
    <w:rsid w:val="00F40854"/>
    <w:rsid w:val="00F42715"/>
    <w:rsid w:val="00F5249A"/>
    <w:rsid w:val="00F5694E"/>
    <w:rsid w:val="00F64788"/>
    <w:rsid w:val="00F65B03"/>
    <w:rsid w:val="00F66E43"/>
    <w:rsid w:val="00F7039C"/>
    <w:rsid w:val="00F72CBA"/>
    <w:rsid w:val="00F72CF1"/>
    <w:rsid w:val="00F73861"/>
    <w:rsid w:val="00F774B7"/>
    <w:rsid w:val="00F77BB0"/>
    <w:rsid w:val="00F80D61"/>
    <w:rsid w:val="00F80F26"/>
    <w:rsid w:val="00F81409"/>
    <w:rsid w:val="00F85A29"/>
    <w:rsid w:val="00F85EBC"/>
    <w:rsid w:val="00F86147"/>
    <w:rsid w:val="00F90EC9"/>
    <w:rsid w:val="00F93FA0"/>
    <w:rsid w:val="00F95807"/>
    <w:rsid w:val="00F97D6B"/>
    <w:rsid w:val="00FA065A"/>
    <w:rsid w:val="00FA077E"/>
    <w:rsid w:val="00FA16DA"/>
    <w:rsid w:val="00FA2617"/>
    <w:rsid w:val="00FA3DA8"/>
    <w:rsid w:val="00FB5EBC"/>
    <w:rsid w:val="00FB6A6D"/>
    <w:rsid w:val="00FC2816"/>
    <w:rsid w:val="00FC547F"/>
    <w:rsid w:val="00FD48D9"/>
    <w:rsid w:val="00FD5C58"/>
    <w:rsid w:val="00FE25EC"/>
    <w:rsid w:val="00FE5714"/>
    <w:rsid w:val="00FE5F91"/>
    <w:rsid w:val="00FF074A"/>
    <w:rsid w:val="00FF486F"/>
    <w:rsid w:val="00FF4E0E"/>
    <w:rsid w:val="00FF74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B42B75E"/>
  <w15:chartTrackingRefBased/>
  <w15:docId w15:val="{D70C24F2-EC5E-4641-894F-CD7A6CC27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E5F91"/>
    <w:rPr>
      <w:rFonts w:ascii="Arial" w:hAnsi="Arial"/>
      <w:sz w:val="24"/>
      <w:szCs w:val="24"/>
      <w:lang w:val="fr-FR" w:eastAsia="fr-FR"/>
    </w:rPr>
  </w:style>
  <w:style w:type="paragraph" w:styleId="Titre1">
    <w:name w:val="heading 1"/>
    <w:basedOn w:val="Normal"/>
    <w:next w:val="Normal"/>
    <w:qFormat/>
    <w:rsid w:val="00FE5F91"/>
    <w:pPr>
      <w:keepNext/>
      <w:outlineLvl w:val="0"/>
    </w:pPr>
    <w:rPr>
      <w:b/>
      <w:bCs/>
      <w:sz w:val="22"/>
    </w:rPr>
  </w:style>
  <w:style w:type="paragraph" w:styleId="Titre3">
    <w:name w:val="heading 3"/>
    <w:basedOn w:val="Normal"/>
    <w:next w:val="Normal"/>
    <w:qFormat/>
    <w:rsid w:val="00FE5F91"/>
    <w:pPr>
      <w:keepNext/>
      <w:outlineLvl w:val="2"/>
    </w:pPr>
    <w:rPr>
      <w:b/>
      <w:bCs/>
    </w:rPr>
  </w:style>
  <w:style w:type="paragraph" w:styleId="Titre5">
    <w:name w:val="heading 5"/>
    <w:basedOn w:val="Normal"/>
    <w:next w:val="Normal"/>
    <w:qFormat/>
    <w:rsid w:val="00FE5F91"/>
    <w:pPr>
      <w:keepNext/>
      <w:tabs>
        <w:tab w:val="left" w:pos="360"/>
      </w:tabs>
      <w:outlineLvl w:val="4"/>
    </w:pPr>
    <w:rPr>
      <w:b/>
      <w:bCs/>
      <w:i/>
      <w:iCs/>
      <w:sz w:val="22"/>
    </w:rPr>
  </w:style>
  <w:style w:type="paragraph" w:styleId="Titre8">
    <w:name w:val="heading 8"/>
    <w:basedOn w:val="Normal"/>
    <w:next w:val="Normal"/>
    <w:qFormat/>
    <w:rsid w:val="00FE5F91"/>
    <w:pPr>
      <w:keepNext/>
      <w:outlineLvl w:val="7"/>
    </w:pPr>
    <w:rPr>
      <w:rFonts w:cs="Arial"/>
      <w:b/>
      <w:bCs/>
      <w:i/>
      <w:iCs/>
      <w:color w:val="FF0000"/>
      <w:sz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rsid w:val="00FE5F91"/>
    <w:rPr>
      <w:sz w:val="22"/>
    </w:rPr>
  </w:style>
  <w:style w:type="paragraph" w:styleId="Corpsdetexte3">
    <w:name w:val="Body Text 3"/>
    <w:basedOn w:val="Normal"/>
    <w:rsid w:val="00FE5F91"/>
    <w:rPr>
      <w:b/>
      <w:bCs/>
      <w:sz w:val="22"/>
    </w:rPr>
  </w:style>
  <w:style w:type="paragraph" w:styleId="Retraitcorpsdetexte">
    <w:name w:val="Body Text Indent"/>
    <w:basedOn w:val="Normal"/>
    <w:rsid w:val="00FE5F91"/>
    <w:pPr>
      <w:ind w:left="360"/>
    </w:pPr>
    <w:rPr>
      <w:rFonts w:cs="Arial"/>
      <w:sz w:val="22"/>
    </w:rPr>
  </w:style>
  <w:style w:type="paragraph" w:styleId="En-tte">
    <w:name w:val="header"/>
    <w:basedOn w:val="Normal"/>
    <w:link w:val="En-tteCar"/>
    <w:rsid w:val="006930A6"/>
    <w:pPr>
      <w:tabs>
        <w:tab w:val="center" w:pos="4536"/>
        <w:tab w:val="right" w:pos="9072"/>
      </w:tabs>
    </w:pPr>
  </w:style>
  <w:style w:type="character" w:customStyle="1" w:styleId="En-tteCar">
    <w:name w:val="En-tête Car"/>
    <w:link w:val="En-tte"/>
    <w:rsid w:val="006930A6"/>
    <w:rPr>
      <w:rFonts w:ascii="Arial" w:hAnsi="Arial"/>
      <w:sz w:val="24"/>
      <w:szCs w:val="24"/>
      <w:lang w:val="fr-FR" w:eastAsia="fr-FR"/>
    </w:rPr>
  </w:style>
  <w:style w:type="paragraph" w:styleId="Pieddepage">
    <w:name w:val="footer"/>
    <w:basedOn w:val="Normal"/>
    <w:link w:val="PieddepageCar"/>
    <w:rsid w:val="006930A6"/>
    <w:pPr>
      <w:tabs>
        <w:tab w:val="center" w:pos="4536"/>
        <w:tab w:val="right" w:pos="9072"/>
      </w:tabs>
    </w:pPr>
  </w:style>
  <w:style w:type="character" w:customStyle="1" w:styleId="PieddepageCar">
    <w:name w:val="Pied de page Car"/>
    <w:link w:val="Pieddepage"/>
    <w:uiPriority w:val="99"/>
    <w:rsid w:val="006930A6"/>
    <w:rPr>
      <w:rFonts w:ascii="Arial" w:hAnsi="Arial"/>
      <w:sz w:val="24"/>
      <w:szCs w:val="24"/>
      <w:lang w:val="fr-FR" w:eastAsia="fr-FR"/>
    </w:rPr>
  </w:style>
  <w:style w:type="paragraph" w:styleId="NormalWeb">
    <w:name w:val="Normal (Web)"/>
    <w:basedOn w:val="Normal"/>
    <w:rsid w:val="006930A6"/>
    <w:pPr>
      <w:spacing w:before="100" w:beforeAutospacing="1" w:after="100" w:afterAutospacing="1"/>
    </w:pPr>
    <w:rPr>
      <w:rFonts w:ascii="Times New Roman" w:hAnsi="Times New Roman"/>
      <w:lang w:val="nl-NL" w:eastAsia="nl-NL"/>
    </w:rPr>
  </w:style>
  <w:style w:type="paragraph" w:styleId="Paragraphedeliste">
    <w:name w:val="List Paragraph"/>
    <w:basedOn w:val="Normal"/>
    <w:uiPriority w:val="34"/>
    <w:qFormat/>
    <w:rsid w:val="00833C21"/>
    <w:pPr>
      <w:ind w:left="708"/>
    </w:pPr>
  </w:style>
  <w:style w:type="character" w:styleId="Lienhypertexte">
    <w:name w:val="Hyperlink"/>
    <w:rsid w:val="00617AB2"/>
    <w:rPr>
      <w:color w:val="0000FF"/>
      <w:u w:val="single"/>
    </w:rPr>
  </w:style>
  <w:style w:type="table" w:styleId="Grilledutableau">
    <w:name w:val="Table Grid"/>
    <w:basedOn w:val="TableauNormal"/>
    <w:rsid w:val="00EE163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6842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isgf.org" TargetMode="External"/><Relationship Id="rId1" Type="http://schemas.openxmlformats.org/officeDocument/2006/relationships/hyperlink" Target="mailto:worldbureau@isgf.org"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650D369-CA79-4227-B744-66D2BBD007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632</Words>
  <Characters>3478</Characters>
  <Application>Microsoft Office Word</Application>
  <DocSecurity>0</DocSecurity>
  <Lines>28</Lines>
  <Paragraphs>8</Paragraphs>
  <ScaleCrop>false</ScaleCrop>
  <HeadingPairs>
    <vt:vector size="4" baseType="variant">
      <vt:variant>
        <vt:lpstr>Titre</vt:lpstr>
      </vt:variant>
      <vt:variant>
        <vt:i4>1</vt:i4>
      </vt:variant>
      <vt:variant>
        <vt:lpstr>Titolo</vt:lpstr>
      </vt:variant>
      <vt:variant>
        <vt:i4>1</vt:i4>
      </vt:variant>
    </vt:vector>
  </HeadingPairs>
  <TitlesOfParts>
    <vt:vector size="2" baseType="lpstr">
      <vt:lpstr>The following guidelines are provided for organisers of ISGF World Conferences:</vt:lpstr>
      <vt:lpstr>The following guidelines are provided for organisers of ISGF World Conferences:</vt:lpstr>
    </vt:vector>
  </TitlesOfParts>
  <Company>Privat</Company>
  <LinksUpToDate>false</LinksUpToDate>
  <CharactersWithSpaces>4102</CharactersWithSpaces>
  <SharedDoc>false</SharedDoc>
  <HLinks>
    <vt:vector size="12" baseType="variant">
      <vt:variant>
        <vt:i4>5636173</vt:i4>
      </vt:variant>
      <vt:variant>
        <vt:i4>3</vt:i4>
      </vt:variant>
      <vt:variant>
        <vt:i4>0</vt:i4>
      </vt:variant>
      <vt:variant>
        <vt:i4>5</vt:i4>
      </vt:variant>
      <vt:variant>
        <vt:lpwstr>http://www.isgf.org/</vt:lpwstr>
      </vt:variant>
      <vt:variant>
        <vt:lpwstr/>
      </vt:variant>
      <vt:variant>
        <vt:i4>3407874</vt:i4>
      </vt:variant>
      <vt:variant>
        <vt:i4>0</vt:i4>
      </vt:variant>
      <vt:variant>
        <vt:i4>0</vt:i4>
      </vt:variant>
      <vt:variant>
        <vt:i4>5</vt:i4>
      </vt:variant>
      <vt:variant>
        <vt:lpwstr>mailto:worldbureau@isgf.org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following guidelines are provided for organisers of ISGF World Conferences:</dc:title>
  <dc:subject/>
  <dc:creator>WCom</dc:creator>
  <cp:keywords/>
  <dc:description/>
  <cp:lastModifiedBy>Giresse Nsuka Diankembo</cp:lastModifiedBy>
  <cp:revision>4</cp:revision>
  <cp:lastPrinted>2024-11-19T09:16:00Z</cp:lastPrinted>
  <dcterms:created xsi:type="dcterms:W3CDTF">2025-01-31T07:47:00Z</dcterms:created>
  <dcterms:modified xsi:type="dcterms:W3CDTF">2025-02-18T12:31:00Z</dcterms:modified>
</cp:coreProperties>
</file>